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E4617" w:rsidR="00563B6E" w:rsidRPr="00B24A33" w:rsidRDefault="00234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B90EF" w:rsidR="00563B6E" w:rsidRPr="00B24A33" w:rsidRDefault="00234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BEB25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C1FB9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DDC6F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7C4DC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78673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6AD18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B999" w:rsidR="00C11CD7" w:rsidRPr="00B24A33" w:rsidRDefault="0023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3E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65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67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BC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1B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DB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A8749" w:rsidR="002113B7" w:rsidRPr="00B24A33" w:rsidRDefault="0023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8B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27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65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36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BB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75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4D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31FD9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58223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C570DE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8B0778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21921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936D8B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D4655" w:rsidR="002113B7" w:rsidRPr="00B24A33" w:rsidRDefault="0023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98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E5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7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A7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AE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E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00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5C0E8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186639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9275E4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F877C5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4D1678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18F681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0C3AD" w:rsidR="002113B7" w:rsidRPr="00B24A33" w:rsidRDefault="0023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65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64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15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7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3A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5B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F9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08646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320372E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8490E98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8D6A2B3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E88247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66E4776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3BAA3" w:rsidR="006E49F3" w:rsidRPr="00B24A33" w:rsidRDefault="0023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C1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1B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1D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C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AD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67166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BA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AF1A9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85339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B5FAFE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02A19E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D22B57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23D5C3" w:rsidR="006E49F3" w:rsidRPr="00B24A33" w:rsidRDefault="0023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CE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5A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D8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AC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F1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54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C6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BB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227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