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67545" w:rsidR="00563B6E" w:rsidRPr="00B24A33" w:rsidRDefault="008F4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60F20" w:rsidR="00563B6E" w:rsidRPr="00B24A33" w:rsidRDefault="008F4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4AD19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7E765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D513EB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23F8A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90994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49D94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80C3" w:rsidR="00C11CD7" w:rsidRPr="00B24A33" w:rsidRDefault="008F4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F1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7D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BC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D1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D1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4D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1AFC4" w:rsidR="002113B7" w:rsidRPr="00B24A33" w:rsidRDefault="008F4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57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36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C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4B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FE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C0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0A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E7EDE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4C1EDB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EAC511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E9DA69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D7545B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DB2B73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2C9E4" w:rsidR="002113B7" w:rsidRPr="00B24A33" w:rsidRDefault="008F4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5F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8A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6D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CD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BE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EB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7D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998D4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9D9F23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563782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AB34F2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C0B9EA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B2845A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9D79F" w:rsidR="002113B7" w:rsidRPr="00B24A33" w:rsidRDefault="008F4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8D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EEB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C3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B1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93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C7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1E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144D9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A241E2E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E41BCA5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D23B877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FA6D01B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109E554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3F6E4" w:rsidR="006E49F3" w:rsidRPr="00B24A33" w:rsidRDefault="008F4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B0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6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EE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8A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A6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F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133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A33F5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EF496D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F4B813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839979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EF288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5390A3" w:rsidR="006E49F3" w:rsidRPr="00B24A33" w:rsidRDefault="008F4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41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84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08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67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3B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5B2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0B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7A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89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D8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2024-06-09T13:05:00.0000000Z</dcterms:modified>
</coreProperties>
</file>