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93FC7" w:rsidR="00563B6E" w:rsidRPr="00B24A33" w:rsidRDefault="00484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05E4A" w:rsidR="00563B6E" w:rsidRPr="00B24A33" w:rsidRDefault="004846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6AA67" w:rsidR="00C11CD7" w:rsidRPr="00B24A33" w:rsidRDefault="0048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9D0A4" w:rsidR="00C11CD7" w:rsidRPr="00B24A33" w:rsidRDefault="0048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0BA2D" w:rsidR="00C11CD7" w:rsidRPr="00B24A33" w:rsidRDefault="0048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CF335" w:rsidR="00C11CD7" w:rsidRPr="00B24A33" w:rsidRDefault="0048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46870" w:rsidR="00C11CD7" w:rsidRPr="00B24A33" w:rsidRDefault="0048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AC6A4" w:rsidR="00C11CD7" w:rsidRPr="00B24A33" w:rsidRDefault="0048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AD2BA" w:rsidR="00C11CD7" w:rsidRPr="00B24A33" w:rsidRDefault="00484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E4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39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E8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D4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D63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75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9ED55" w:rsidR="002113B7" w:rsidRPr="00B24A33" w:rsidRDefault="00484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79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3B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99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EDA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F3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B6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29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1144C" w:rsidR="002113B7" w:rsidRPr="00B24A33" w:rsidRDefault="0048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2EB1F7" w:rsidR="002113B7" w:rsidRPr="00B24A33" w:rsidRDefault="0048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25AC90" w:rsidR="002113B7" w:rsidRPr="00B24A33" w:rsidRDefault="0048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1E39B2" w:rsidR="002113B7" w:rsidRPr="00B24A33" w:rsidRDefault="0048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083B11" w:rsidR="002113B7" w:rsidRPr="00B24A33" w:rsidRDefault="0048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93F434" w:rsidR="002113B7" w:rsidRPr="00B24A33" w:rsidRDefault="0048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19998" w:rsidR="002113B7" w:rsidRPr="00B24A33" w:rsidRDefault="00484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A47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DF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A0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85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CED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0C4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BE1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59B0C" w:rsidR="002113B7" w:rsidRPr="00B24A33" w:rsidRDefault="0048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020CC7" w:rsidR="002113B7" w:rsidRPr="00B24A33" w:rsidRDefault="0048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1019CD" w:rsidR="002113B7" w:rsidRPr="00B24A33" w:rsidRDefault="0048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CBD6B8" w:rsidR="002113B7" w:rsidRPr="00B24A33" w:rsidRDefault="0048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3B9275" w:rsidR="002113B7" w:rsidRPr="00B24A33" w:rsidRDefault="0048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A394DB" w:rsidR="002113B7" w:rsidRPr="00B24A33" w:rsidRDefault="0048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AF758" w:rsidR="002113B7" w:rsidRPr="00B24A33" w:rsidRDefault="00484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9DC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11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A8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91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6E5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924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DFB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761E46" w:rsidR="006E49F3" w:rsidRPr="00B24A33" w:rsidRDefault="0048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9FC5B60" w:rsidR="006E49F3" w:rsidRPr="00B24A33" w:rsidRDefault="0048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5AD7108" w:rsidR="006E49F3" w:rsidRPr="00B24A33" w:rsidRDefault="0048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B618AAB" w:rsidR="006E49F3" w:rsidRPr="00B24A33" w:rsidRDefault="0048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7114DAA" w:rsidR="006E49F3" w:rsidRPr="00B24A33" w:rsidRDefault="0048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F9C123B" w:rsidR="006E49F3" w:rsidRPr="00B24A33" w:rsidRDefault="0048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B834DB" w:rsidR="006E49F3" w:rsidRPr="00B24A33" w:rsidRDefault="00484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43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4A6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63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17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DD4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46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07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BB589" w:rsidR="006E49F3" w:rsidRPr="00B24A33" w:rsidRDefault="0048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C24C10" w:rsidR="006E49F3" w:rsidRPr="00B24A33" w:rsidRDefault="0048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560AFB" w:rsidR="006E49F3" w:rsidRPr="00B24A33" w:rsidRDefault="0048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43FC89" w:rsidR="006E49F3" w:rsidRPr="00B24A33" w:rsidRDefault="0048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BDBF13" w:rsidR="006E49F3" w:rsidRPr="00B24A33" w:rsidRDefault="0048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D9FEA6" w:rsidR="006E49F3" w:rsidRPr="00B24A33" w:rsidRDefault="00484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900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04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CE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01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BE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81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AF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CD5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6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BC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