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5D432" w:rsidR="00563B6E" w:rsidRPr="00B24A33" w:rsidRDefault="004B5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E1727" w:rsidR="00563B6E" w:rsidRPr="00B24A33" w:rsidRDefault="004B5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0D824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1A246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1E954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02D6A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654E6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05BC2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72E6" w:rsidR="00C11CD7" w:rsidRPr="00B24A33" w:rsidRDefault="004B5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AF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63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D8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97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CD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C460B" w:rsidR="002113B7" w:rsidRPr="00B24A33" w:rsidRDefault="004B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A549D" w:rsidR="002113B7" w:rsidRPr="00B24A33" w:rsidRDefault="004B5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ED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3A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95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B9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A3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80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CE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76B38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180112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984678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DCA34F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5F2C3A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C61BCA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6B856" w:rsidR="002113B7" w:rsidRPr="00B24A33" w:rsidRDefault="004B5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91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DE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4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1F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0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4D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A8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490E9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D95CE6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3F4E95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23737F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AB6AA3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931740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6D2C1" w:rsidR="002113B7" w:rsidRPr="00B24A33" w:rsidRDefault="004B5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7E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DD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67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29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6D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FC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02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5CA6E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C08046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2C7C14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66A5EF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1F4113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964FBB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6462E" w:rsidR="006E49F3" w:rsidRPr="00B24A33" w:rsidRDefault="004B5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3C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5D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0E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87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04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DB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F3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4E8AF" w:rsidR="006E49F3" w:rsidRPr="00B24A33" w:rsidRDefault="004B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C95084" w:rsidR="006E49F3" w:rsidRPr="00B24A33" w:rsidRDefault="004B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DD204E" w:rsidR="006E49F3" w:rsidRPr="00B24A33" w:rsidRDefault="004B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E13A7A" w:rsidR="006E49F3" w:rsidRPr="00B24A33" w:rsidRDefault="004B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44691C" w:rsidR="006E49F3" w:rsidRPr="00B24A33" w:rsidRDefault="004B5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F2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61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F4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28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D2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D0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1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C3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D5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3D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2024-06-12T03:26:00.0000000Z</dcterms:modified>
</coreProperties>
</file>