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5D008" w:rsidR="00563B6E" w:rsidRPr="00B24A33" w:rsidRDefault="00DD2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F764E" w:rsidR="00563B6E" w:rsidRPr="00B24A33" w:rsidRDefault="00DD2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9267D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0B8E5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5602A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6F1CA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003F1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FA0D3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F6E2" w:rsidR="00C11CD7" w:rsidRPr="00B24A33" w:rsidRDefault="00DD2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A4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2A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EB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6B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AB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D8F72" w:rsidR="002113B7" w:rsidRPr="00B24A33" w:rsidRDefault="00DD2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25EC0" w:rsidR="002113B7" w:rsidRPr="00B24A33" w:rsidRDefault="00DD2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23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4F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69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09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42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4B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9B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6E5AC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D60C40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344A2E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ABC797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733653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EE2B9F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851A2" w:rsidR="002113B7" w:rsidRPr="00B24A33" w:rsidRDefault="00DD2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5D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0E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EB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4A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7C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C4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0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49F34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1B939A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C07BAD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9E6E76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FB90C6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96AFF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986B8" w:rsidR="002113B7" w:rsidRPr="00B24A33" w:rsidRDefault="00DD2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C6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A4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58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09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DD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AA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1F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5B5B9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E44F5F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784770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645E1B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0C189F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239BD5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7459E" w:rsidR="006E49F3" w:rsidRPr="00B24A33" w:rsidRDefault="00DD2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97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5C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98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B1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1C857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</w:tcPr>
          <w:p w14:paraId="0B0DFBB6" w14:textId="256E4E65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67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6E161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4E55A4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A3C283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1FE3B4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4E43BE" w:rsidR="006E49F3" w:rsidRPr="00B24A33" w:rsidRDefault="00DD2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C24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A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0F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8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9D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F2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99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43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E5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C3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2025-07-19T21:21:00.0000000Z</dcterms:modified>
</coreProperties>
</file>