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90513" w:rsidR="00563B6E" w:rsidRPr="00B24A33" w:rsidRDefault="00803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52945" w:rsidR="00563B6E" w:rsidRPr="00B24A33" w:rsidRDefault="00803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2C6A1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7423C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426EB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069C3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94DA9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F5A4C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32E19" w:rsidR="00C11CD7" w:rsidRPr="00B24A33" w:rsidRDefault="00803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D1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8E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38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8E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E5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27EE8" w:rsidR="002113B7" w:rsidRPr="00B24A33" w:rsidRDefault="00803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E8BD6" w:rsidR="002113B7" w:rsidRPr="00B24A33" w:rsidRDefault="00803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4D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DD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69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F6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BF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B8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75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D7722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E593B2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1D56E4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EA4CD8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94C25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07CC99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482A0" w:rsidR="002113B7" w:rsidRPr="00B24A33" w:rsidRDefault="00803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01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FC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B4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2C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AE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0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43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BF370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AF5FB9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AB6A57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998293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698B87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36768E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74CA1" w:rsidR="002113B7" w:rsidRPr="00B24A33" w:rsidRDefault="00803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70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81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B7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32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A8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EC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39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8C05D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D59C1B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55845B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8DE010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C90828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9822D5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CC9A6" w:rsidR="006E49F3" w:rsidRPr="00B24A33" w:rsidRDefault="00803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88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28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36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9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A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D0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0A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94DED" w:rsidR="006E49F3" w:rsidRPr="00B24A33" w:rsidRDefault="00803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E6CE5C" w:rsidR="006E49F3" w:rsidRPr="00B24A33" w:rsidRDefault="00803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9C0791" w:rsidR="006E49F3" w:rsidRPr="00B24A33" w:rsidRDefault="00803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725908" w:rsidR="006E49F3" w:rsidRPr="00B24A33" w:rsidRDefault="00803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B11147" w:rsidR="006E49F3" w:rsidRPr="00B24A33" w:rsidRDefault="00803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314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83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F7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75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B3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E4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09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0E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7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E5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2024-06-12T02:03:00.0000000Z</dcterms:modified>
</coreProperties>
</file>