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460F2" w:rsidR="00563B6E" w:rsidRPr="00B24A33" w:rsidRDefault="00892C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793EB" w:rsidR="00563B6E" w:rsidRPr="00B24A33" w:rsidRDefault="00892C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C2856" w:rsidR="00C11CD7" w:rsidRPr="00B24A33" w:rsidRDefault="0089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8F5AE" w:rsidR="00C11CD7" w:rsidRPr="00B24A33" w:rsidRDefault="0089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CD9F4" w:rsidR="00C11CD7" w:rsidRPr="00B24A33" w:rsidRDefault="0089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5581E" w:rsidR="00C11CD7" w:rsidRPr="00B24A33" w:rsidRDefault="0089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77E17" w:rsidR="00C11CD7" w:rsidRPr="00B24A33" w:rsidRDefault="0089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D7657" w:rsidR="00C11CD7" w:rsidRPr="00B24A33" w:rsidRDefault="0089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81C0C" w:rsidR="00C11CD7" w:rsidRPr="00B24A33" w:rsidRDefault="00892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27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AA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CF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79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BC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D6896" w:rsidR="002113B7" w:rsidRPr="00B24A33" w:rsidRDefault="00892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5078E" w:rsidR="002113B7" w:rsidRPr="00B24A33" w:rsidRDefault="00892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D7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07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72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88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44A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20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FA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0D61A" w:rsidR="002113B7" w:rsidRPr="00B24A33" w:rsidRDefault="00892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AA2DB6" w:rsidR="002113B7" w:rsidRPr="00B24A33" w:rsidRDefault="00892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969528" w:rsidR="002113B7" w:rsidRPr="00B24A33" w:rsidRDefault="00892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352440" w:rsidR="002113B7" w:rsidRPr="00B24A33" w:rsidRDefault="00892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2C8DE0" w:rsidR="002113B7" w:rsidRPr="00B24A33" w:rsidRDefault="00892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D93E98" w:rsidR="002113B7" w:rsidRPr="00B24A33" w:rsidRDefault="00892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72B42" w:rsidR="002113B7" w:rsidRPr="00B24A33" w:rsidRDefault="00892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29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88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4E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C9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BA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31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35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8C81D" w:rsidR="002113B7" w:rsidRPr="00B24A33" w:rsidRDefault="00892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D78AE0" w:rsidR="002113B7" w:rsidRPr="00B24A33" w:rsidRDefault="00892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48160D" w:rsidR="002113B7" w:rsidRPr="00B24A33" w:rsidRDefault="00892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394CFB" w:rsidR="002113B7" w:rsidRPr="00B24A33" w:rsidRDefault="00892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518496" w:rsidR="002113B7" w:rsidRPr="00B24A33" w:rsidRDefault="00892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6E1637" w:rsidR="002113B7" w:rsidRPr="00B24A33" w:rsidRDefault="00892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E6993" w:rsidR="002113B7" w:rsidRPr="00B24A33" w:rsidRDefault="00892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1F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78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2D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4B2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85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72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52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CC895" w:rsidR="006E49F3" w:rsidRPr="00B24A33" w:rsidRDefault="00892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28FAA3" w:rsidR="006E49F3" w:rsidRPr="00B24A33" w:rsidRDefault="00892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D2C7F6" w:rsidR="006E49F3" w:rsidRPr="00B24A33" w:rsidRDefault="00892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7789FF" w:rsidR="006E49F3" w:rsidRPr="00B24A33" w:rsidRDefault="00892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443120" w:rsidR="006E49F3" w:rsidRPr="00B24A33" w:rsidRDefault="00892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E66588" w:rsidR="006E49F3" w:rsidRPr="00B24A33" w:rsidRDefault="00892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53F62" w:rsidR="006E49F3" w:rsidRPr="00B24A33" w:rsidRDefault="00892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7E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40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E1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5E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D7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1E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D7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C43CB" w:rsidR="006E49F3" w:rsidRPr="00B24A33" w:rsidRDefault="00892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DF4986" w:rsidR="006E49F3" w:rsidRPr="00B24A33" w:rsidRDefault="00892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EE685E" w:rsidR="006E49F3" w:rsidRPr="00B24A33" w:rsidRDefault="00892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FDD26F" w:rsidR="006E49F3" w:rsidRPr="00B24A33" w:rsidRDefault="00892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899B58" w:rsidR="006E49F3" w:rsidRPr="00B24A33" w:rsidRDefault="00892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AE0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5D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18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48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6C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ED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93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DB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C6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2C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2CA1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2024-06-11T23:50:00.0000000Z</dcterms:modified>
</coreProperties>
</file>