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B2BA9D" w:rsidR="00563B6E" w:rsidRPr="00B24A33" w:rsidRDefault="00266F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5D772" w:rsidR="00563B6E" w:rsidRPr="00B24A33" w:rsidRDefault="00266F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7464CA" w:rsidR="00C11CD7" w:rsidRPr="00B24A33" w:rsidRDefault="00266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6F295" w:rsidR="00C11CD7" w:rsidRPr="00B24A33" w:rsidRDefault="00266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7A9B4" w:rsidR="00C11CD7" w:rsidRPr="00B24A33" w:rsidRDefault="00266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C417ED" w:rsidR="00C11CD7" w:rsidRPr="00B24A33" w:rsidRDefault="00266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5AB27" w:rsidR="00C11CD7" w:rsidRPr="00B24A33" w:rsidRDefault="00266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FE5FC" w:rsidR="00C11CD7" w:rsidRPr="00B24A33" w:rsidRDefault="00266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8D4A9" w:rsidR="00C11CD7" w:rsidRPr="00B24A33" w:rsidRDefault="00266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86E2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BD8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1AFF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38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1B1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CA9F7F" w:rsidR="002113B7" w:rsidRPr="00B24A33" w:rsidRDefault="00266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0202A" w:rsidR="002113B7" w:rsidRPr="00B24A33" w:rsidRDefault="00266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BEF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320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53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982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C96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55A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DED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4A0276" w:rsidR="002113B7" w:rsidRPr="00B24A33" w:rsidRDefault="00266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15712D" w:rsidR="002113B7" w:rsidRPr="00B24A33" w:rsidRDefault="00266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694B54" w:rsidR="002113B7" w:rsidRPr="00B24A33" w:rsidRDefault="00266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26C06C" w:rsidR="002113B7" w:rsidRPr="00B24A33" w:rsidRDefault="00266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103D46" w:rsidR="002113B7" w:rsidRPr="00B24A33" w:rsidRDefault="00266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509DF1" w:rsidR="002113B7" w:rsidRPr="00B24A33" w:rsidRDefault="00266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80A3CA" w:rsidR="002113B7" w:rsidRPr="00B24A33" w:rsidRDefault="00266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CB16FF" w:rsidR="002113B7" w:rsidRPr="00B24A33" w:rsidRDefault="00266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27BADE49" w14:textId="68A38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7BB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B0A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0B8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C7F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85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A8D9D" w:rsidR="002113B7" w:rsidRPr="00B24A33" w:rsidRDefault="00266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7CBDA3" w:rsidR="002113B7" w:rsidRPr="00B24A33" w:rsidRDefault="00266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18E837" w:rsidR="002113B7" w:rsidRPr="00B24A33" w:rsidRDefault="00266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A28158" w:rsidR="002113B7" w:rsidRPr="00B24A33" w:rsidRDefault="00266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69DE38" w:rsidR="002113B7" w:rsidRPr="00B24A33" w:rsidRDefault="00266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08E0C6" w:rsidR="002113B7" w:rsidRPr="00B24A33" w:rsidRDefault="00266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DB8891" w:rsidR="002113B7" w:rsidRPr="00B24A33" w:rsidRDefault="00266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77B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41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15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48E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7EB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A3C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12E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5F69D" w:rsidR="006E49F3" w:rsidRPr="00B24A33" w:rsidRDefault="00266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6F8040" w:rsidR="006E49F3" w:rsidRPr="00B24A33" w:rsidRDefault="00266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BF58B29" w:rsidR="006E49F3" w:rsidRPr="00B24A33" w:rsidRDefault="00266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8F162B" w:rsidR="006E49F3" w:rsidRPr="00B24A33" w:rsidRDefault="00266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5601AE7" w:rsidR="006E49F3" w:rsidRPr="00B24A33" w:rsidRDefault="00266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F9F36FC" w:rsidR="006E49F3" w:rsidRPr="00B24A33" w:rsidRDefault="00266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84D56" w:rsidR="006E49F3" w:rsidRPr="00B24A33" w:rsidRDefault="00266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02C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980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E87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23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F4F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0D3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2BA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6F0DBA" w:rsidR="006E49F3" w:rsidRPr="00B24A33" w:rsidRDefault="00266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245026" w:rsidR="006E49F3" w:rsidRPr="00B24A33" w:rsidRDefault="00266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044A7E" w:rsidR="006E49F3" w:rsidRPr="00B24A33" w:rsidRDefault="00266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901468" w:rsidR="006E49F3" w:rsidRPr="00B24A33" w:rsidRDefault="00266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30FA00" w:rsidR="006E49F3" w:rsidRPr="00B24A33" w:rsidRDefault="00266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AF3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55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6E8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23B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A9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6BB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F3B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C25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F6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FFA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40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