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02A7F" w:rsidR="00563B6E" w:rsidRPr="00B24A33" w:rsidRDefault="004B5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FF9D0" w:rsidR="00563B6E" w:rsidRPr="00B24A33" w:rsidRDefault="004B57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FF631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789E9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FDBF2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03C2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96BA7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9B707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399E" w:rsidR="00C11CD7" w:rsidRPr="00B24A33" w:rsidRDefault="004B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F8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B1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05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10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8E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11E48" w:rsidR="002113B7" w:rsidRPr="00B24A33" w:rsidRDefault="004B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A3384" w:rsidR="002113B7" w:rsidRPr="00B24A33" w:rsidRDefault="004B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A7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B2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2A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93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F2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39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73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CC27C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680404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7FDE4F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812A71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81E361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7CF0F6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78949" w:rsidR="002113B7" w:rsidRPr="00B24A33" w:rsidRDefault="004B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DC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EC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03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61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CE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4A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AA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3C937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A68829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155F8D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8143B3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A1C471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0CA453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4BFE3" w:rsidR="002113B7" w:rsidRPr="00B24A33" w:rsidRDefault="004B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AF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26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F7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EE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9F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8D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21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D66F0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38C66D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115196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F1BEB9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CD8FBA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2129B1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0FF30" w:rsidR="006E49F3" w:rsidRPr="00B24A33" w:rsidRDefault="004B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2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ACE77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6473E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EB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FC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92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AA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BB9E1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EA43A8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4AEE77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9502AB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865DC8" w:rsidR="006E49F3" w:rsidRPr="00B24A33" w:rsidRDefault="004B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835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2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6C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26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B3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45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8A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FD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C1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72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