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50711" w:rsidR="00563B6E" w:rsidRPr="00B24A33" w:rsidRDefault="00AC5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AE998" w:rsidR="00563B6E" w:rsidRPr="00B24A33" w:rsidRDefault="00AC5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A501F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448C0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32B6C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2F5F1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136B3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DB707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D43F8" w:rsidR="00C11CD7" w:rsidRPr="00B24A33" w:rsidRDefault="00AC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03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02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FE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0F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37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E922C" w:rsidR="002113B7" w:rsidRPr="00B24A33" w:rsidRDefault="00AC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25E18" w:rsidR="002113B7" w:rsidRPr="00B24A33" w:rsidRDefault="00AC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99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86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4F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86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73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A5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07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E3AE6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C290F2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347D49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06F15C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985AC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3DE443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A111B" w:rsidR="002113B7" w:rsidRPr="00B24A33" w:rsidRDefault="00AC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65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F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72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61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9D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6AA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F0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5F10A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BEB39E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C9DFAD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92C68E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941DD5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411AA6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81501" w:rsidR="002113B7" w:rsidRPr="00B24A33" w:rsidRDefault="00AC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D0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FD9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6D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80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91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80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A8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A4C1B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BA8028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D23369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526B04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CBBD32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01DE21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D479E" w:rsidR="006E49F3" w:rsidRPr="00B24A33" w:rsidRDefault="00AC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36A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37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B1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05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60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B36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17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AAF18" w:rsidR="006E49F3" w:rsidRPr="00B24A33" w:rsidRDefault="00AC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6CC54E" w:rsidR="006E49F3" w:rsidRPr="00B24A33" w:rsidRDefault="00AC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A62FF2" w:rsidR="006E49F3" w:rsidRPr="00B24A33" w:rsidRDefault="00AC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87CF0A" w:rsidR="006E49F3" w:rsidRPr="00B24A33" w:rsidRDefault="00AC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62BC09" w:rsidR="006E49F3" w:rsidRPr="00B24A33" w:rsidRDefault="00AC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48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A5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C0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A2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A3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E9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49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BA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CB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1AF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