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0A031" w:rsidR="00563B6E" w:rsidRPr="00B24A33" w:rsidRDefault="00691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B7DB3" w:rsidR="00563B6E" w:rsidRPr="00B24A33" w:rsidRDefault="00691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876ED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1106F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160C3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D09F8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4D0B5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B568A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72C1" w:rsidR="00C11CD7" w:rsidRPr="00B24A33" w:rsidRDefault="0069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23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76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BB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3C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A2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C3E00" w:rsidR="002113B7" w:rsidRPr="00B24A33" w:rsidRDefault="0069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609F1" w:rsidR="002113B7" w:rsidRPr="00B24A33" w:rsidRDefault="0069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28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6E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7D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7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92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37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84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6A999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2A9BA6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6F98B9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A0783B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849C79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103E33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0BA65" w:rsidR="002113B7" w:rsidRPr="00B24A33" w:rsidRDefault="0069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5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20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2C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13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39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EE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B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A6948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C6399A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F04C26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184DA2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1816EC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7FC39A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7FB04" w:rsidR="002113B7" w:rsidRPr="00B24A33" w:rsidRDefault="0069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5E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CA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60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70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45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FE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59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3A0EB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7E59FF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7E0146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E49722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2DBBB4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E63206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C3E2D" w:rsidR="006E49F3" w:rsidRPr="00B24A33" w:rsidRDefault="0069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11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F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3C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6D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6A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9F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A1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58ED3" w:rsidR="006E49F3" w:rsidRPr="00B24A33" w:rsidRDefault="0069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863F5C" w:rsidR="006E49F3" w:rsidRPr="00B24A33" w:rsidRDefault="0069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BF0766" w:rsidR="006E49F3" w:rsidRPr="00B24A33" w:rsidRDefault="0069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10AB71" w:rsidR="006E49F3" w:rsidRPr="00B24A33" w:rsidRDefault="0069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DD8DBD" w:rsidR="006E49F3" w:rsidRPr="00B24A33" w:rsidRDefault="0069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3FD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A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52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9A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B8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D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34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0F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3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2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