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46F27" w:rsidR="00563B6E" w:rsidRPr="00B24A33" w:rsidRDefault="00E81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1D6DA" w:rsidR="00563B6E" w:rsidRPr="00B24A33" w:rsidRDefault="00E81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BF9BF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0D46A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A276B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9949E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5E7FE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2E969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5BA4" w:rsidR="00C11CD7" w:rsidRPr="00B24A33" w:rsidRDefault="00E8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C5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B7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54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D6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CB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07B7C" w:rsidR="002113B7" w:rsidRPr="00B24A33" w:rsidRDefault="00E81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5DEB0" w:rsidR="002113B7" w:rsidRPr="00B24A33" w:rsidRDefault="00E81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6B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34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F8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10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0A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E0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CB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FB807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1255F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75514E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32C20C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6BCFC7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327EE8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C7EC1" w:rsidR="002113B7" w:rsidRPr="00B24A33" w:rsidRDefault="00E8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3A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3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D1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B0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EF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B6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7A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80B3C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FF839D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489F9A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C495EC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029991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529F51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FEAA0" w:rsidR="002113B7" w:rsidRPr="00B24A33" w:rsidRDefault="00E8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3A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8E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F8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85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A2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6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8C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3CF8F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489D29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D2A4A6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77BA4E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F776A1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E424E8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5AF7A" w:rsidR="006E49F3" w:rsidRPr="00B24A33" w:rsidRDefault="00E8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E5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1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3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32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E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8A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9A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4B457" w:rsidR="006E49F3" w:rsidRPr="00B24A33" w:rsidRDefault="00E8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D9E6A2" w:rsidR="006E49F3" w:rsidRPr="00B24A33" w:rsidRDefault="00E8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81BA10" w:rsidR="006E49F3" w:rsidRPr="00B24A33" w:rsidRDefault="00E8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65B081" w:rsidR="006E49F3" w:rsidRPr="00B24A33" w:rsidRDefault="00E8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3CE378" w:rsidR="006E49F3" w:rsidRPr="00B24A33" w:rsidRDefault="00E8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FDD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C0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74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1C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BB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1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F4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61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C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29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2025-07-20T05:38:00.0000000Z</dcterms:modified>
</coreProperties>
</file>