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8CC035" w:rsidR="00563B6E" w:rsidRPr="00B24A33" w:rsidRDefault="009338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7685C" w:rsidR="00563B6E" w:rsidRPr="00B24A33" w:rsidRDefault="009338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B7874" w:rsidR="00C11CD7" w:rsidRPr="00B24A33" w:rsidRDefault="0093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3DBDA1" w:rsidR="00C11CD7" w:rsidRPr="00B24A33" w:rsidRDefault="0093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4ADF9" w:rsidR="00C11CD7" w:rsidRPr="00B24A33" w:rsidRDefault="0093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4C77BD" w:rsidR="00C11CD7" w:rsidRPr="00B24A33" w:rsidRDefault="0093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A67F4" w:rsidR="00C11CD7" w:rsidRPr="00B24A33" w:rsidRDefault="0093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7201E1" w:rsidR="00C11CD7" w:rsidRPr="00B24A33" w:rsidRDefault="0093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75A5D" w:rsidR="00C11CD7" w:rsidRPr="00B24A33" w:rsidRDefault="0093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1B83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36F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D67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8E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110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05741" w:rsidR="002113B7" w:rsidRPr="00B24A33" w:rsidRDefault="00933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C9E55" w:rsidR="002113B7" w:rsidRPr="00B24A33" w:rsidRDefault="00933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7D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303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E78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D49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95C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901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2E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A1E3B" w:rsidR="002113B7" w:rsidRPr="00B24A33" w:rsidRDefault="00933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470C14" w:rsidR="002113B7" w:rsidRPr="00B24A33" w:rsidRDefault="00933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0BCA5D" w:rsidR="002113B7" w:rsidRPr="00B24A33" w:rsidRDefault="00933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2FDECD" w:rsidR="002113B7" w:rsidRPr="00B24A33" w:rsidRDefault="00933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B3D86D" w:rsidR="002113B7" w:rsidRPr="00B24A33" w:rsidRDefault="00933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5A0681" w:rsidR="002113B7" w:rsidRPr="00B24A33" w:rsidRDefault="00933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712AB" w:rsidR="002113B7" w:rsidRPr="00B24A33" w:rsidRDefault="00933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B6B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A75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5F3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831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829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B85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3F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329633" w:rsidR="002113B7" w:rsidRPr="00B24A33" w:rsidRDefault="00933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D0DF94" w:rsidR="002113B7" w:rsidRPr="00B24A33" w:rsidRDefault="00933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1364DF" w:rsidR="002113B7" w:rsidRPr="00B24A33" w:rsidRDefault="00933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1BC804" w:rsidR="002113B7" w:rsidRPr="00B24A33" w:rsidRDefault="00933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B1B499" w:rsidR="002113B7" w:rsidRPr="00B24A33" w:rsidRDefault="00933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0599D2" w:rsidR="002113B7" w:rsidRPr="00B24A33" w:rsidRDefault="00933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6139B" w:rsidR="002113B7" w:rsidRPr="00B24A33" w:rsidRDefault="00933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B91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1E2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16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D50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6A0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EAF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AF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AD92BA" w:rsidR="006E49F3" w:rsidRPr="00B24A33" w:rsidRDefault="00933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314552" w:rsidR="006E49F3" w:rsidRPr="00B24A33" w:rsidRDefault="00933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91F561" w:rsidR="006E49F3" w:rsidRPr="00B24A33" w:rsidRDefault="00933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E00516" w:rsidR="006E49F3" w:rsidRPr="00B24A33" w:rsidRDefault="00933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6D9093" w:rsidR="006E49F3" w:rsidRPr="00B24A33" w:rsidRDefault="00933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101AC8" w:rsidR="006E49F3" w:rsidRPr="00B24A33" w:rsidRDefault="00933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826BA7" w:rsidR="006E49F3" w:rsidRPr="00B24A33" w:rsidRDefault="00933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E28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3D1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7F7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300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503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E01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68D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C0A54" w:rsidR="006E49F3" w:rsidRPr="00B24A33" w:rsidRDefault="00933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59B3CF" w:rsidR="006E49F3" w:rsidRPr="00B24A33" w:rsidRDefault="00933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A23568" w:rsidR="006E49F3" w:rsidRPr="00B24A33" w:rsidRDefault="00933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A83B05" w:rsidR="006E49F3" w:rsidRPr="00B24A33" w:rsidRDefault="00933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23EB5E" w:rsidR="006E49F3" w:rsidRPr="00B24A33" w:rsidRDefault="00933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BE3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EF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352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53F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E7A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CF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93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999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2A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38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BA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8E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2024-06-11T19:46:00.0000000Z</dcterms:modified>
</coreProperties>
</file>