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4E2FA" w:rsidR="00563B6E" w:rsidRPr="00B24A33" w:rsidRDefault="00603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FBE7B" w:rsidR="00563B6E" w:rsidRPr="00B24A33" w:rsidRDefault="00603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BDFF9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87FAF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1D0A1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5DE1C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65003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E752E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6C23" w:rsidR="00C11CD7" w:rsidRPr="00B24A33" w:rsidRDefault="00603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B3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DB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E4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A6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48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4B8E2" w:rsidR="002113B7" w:rsidRPr="00B24A33" w:rsidRDefault="00603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D7CFA" w:rsidR="002113B7" w:rsidRPr="00B24A33" w:rsidRDefault="00603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D6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3B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4B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90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0C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58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07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C27DC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5806FA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D11F66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DD9FD9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B4E1B9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C9094F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1C63F" w:rsidR="002113B7" w:rsidRPr="00B24A33" w:rsidRDefault="00603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1F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06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E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A0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444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76E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510B2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8319E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F3E564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32C51A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FA608D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3089B9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E57304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71BD3" w:rsidR="002113B7" w:rsidRPr="00B24A33" w:rsidRDefault="00603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4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3F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04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6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02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A3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33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DC610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86C181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A0ABB9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7A63EA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EA3625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C8C860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DE834" w:rsidR="006E49F3" w:rsidRPr="00B24A33" w:rsidRDefault="00603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41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A3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E8C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80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C0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C0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20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6353E" w:rsidR="006E49F3" w:rsidRPr="00B24A33" w:rsidRDefault="00603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892ED0" w:rsidR="006E49F3" w:rsidRPr="00B24A33" w:rsidRDefault="00603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275576" w:rsidR="006E49F3" w:rsidRPr="00B24A33" w:rsidRDefault="00603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2F376B" w:rsidR="006E49F3" w:rsidRPr="00B24A33" w:rsidRDefault="00603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7385D3" w:rsidR="006E49F3" w:rsidRPr="00B24A33" w:rsidRDefault="00603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8B9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A6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56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5C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67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DC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1C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5A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AB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D2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2023-07-05T20:46:00.0000000Z</dcterms:modified>
</coreProperties>
</file>