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35B37" w:rsidR="00563B6E" w:rsidRPr="00B24A33" w:rsidRDefault="00C42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A0C37" w:rsidR="00563B6E" w:rsidRPr="00B24A33" w:rsidRDefault="00C42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5BCED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2205B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72029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13897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3E34B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6A0FC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CD04" w:rsidR="00C11CD7" w:rsidRPr="00B24A33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34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3F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B3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3A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2A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E0D29" w:rsidR="002113B7" w:rsidRPr="00B24A33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B6E0B" w:rsidR="002113B7" w:rsidRPr="00B24A33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B4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FE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9F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F9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D4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BC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95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EB792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B140EB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591027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709EB2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56B7B7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F4EBE9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6DA78" w:rsidR="002113B7" w:rsidRPr="00B24A33" w:rsidRDefault="00C4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52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42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DA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4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2B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B2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7F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EB325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A2FDFF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C8617F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EC1552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B8041A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76E835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61FC2" w:rsidR="002113B7" w:rsidRPr="00B24A33" w:rsidRDefault="00C4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B8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6D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10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AC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23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72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D2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12494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D68811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E17C57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02A60A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DA0C2E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1B1716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12AA5" w:rsidR="006E49F3" w:rsidRPr="00B24A33" w:rsidRDefault="00C4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50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E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BC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8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2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17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DC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AFD81" w:rsidR="006E49F3" w:rsidRPr="00B24A33" w:rsidRDefault="00C4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F8F15D" w:rsidR="006E49F3" w:rsidRPr="00B24A33" w:rsidRDefault="00C4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599F19" w:rsidR="006E49F3" w:rsidRPr="00B24A33" w:rsidRDefault="00C4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3BB90D" w:rsidR="006E49F3" w:rsidRPr="00B24A33" w:rsidRDefault="00C4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431DE8" w:rsidR="006E49F3" w:rsidRPr="00B24A33" w:rsidRDefault="00C4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C43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49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C2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04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96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7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F2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E2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91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27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2025-07-18T16:42:00.0000000Z</dcterms:modified>
</coreProperties>
</file>