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B45C9" w:rsidR="00563B6E" w:rsidRPr="00B24A33" w:rsidRDefault="000A6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1AB33" w:rsidR="00563B6E" w:rsidRPr="00B24A33" w:rsidRDefault="000A6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8DFFB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9B3D0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E0DFA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884F7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A49BA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3A5EB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69F58" w:rsidR="00C11CD7" w:rsidRPr="00B24A33" w:rsidRDefault="000A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1A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F3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6F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3F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11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9597A" w:rsidR="002113B7" w:rsidRPr="00B24A33" w:rsidRDefault="000A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478A2" w:rsidR="002113B7" w:rsidRPr="00B24A33" w:rsidRDefault="000A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CF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0F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45D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CF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0D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A4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04A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56CA2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A73DDF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4A053D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2C912A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347373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8EF1EE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88144" w:rsidR="002113B7" w:rsidRPr="00B24A33" w:rsidRDefault="000A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3955E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27BADE49" w14:textId="36FD8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D2188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51C9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DD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3E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3E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42D05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E6438B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1285F2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7772F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52BB0D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2797B5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63D13" w:rsidR="002113B7" w:rsidRPr="00B24A33" w:rsidRDefault="000A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BFE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B9E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98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43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EA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3C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01A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AC647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C41C46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8F85F1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5D6BC0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68552F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1A8C2D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23C77" w:rsidR="006E49F3" w:rsidRPr="00B24A33" w:rsidRDefault="000A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56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7D7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24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B7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89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0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6A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0408A" w:rsidR="006E49F3" w:rsidRPr="00B24A33" w:rsidRDefault="000A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05D9FB" w:rsidR="006E49F3" w:rsidRPr="00B24A33" w:rsidRDefault="000A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46A90" w:rsidR="006E49F3" w:rsidRPr="00B24A33" w:rsidRDefault="000A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5C3486" w:rsidR="006E49F3" w:rsidRPr="00B24A33" w:rsidRDefault="000A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8B52BE" w:rsidR="006E49F3" w:rsidRPr="00B24A33" w:rsidRDefault="000A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C5E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50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8B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82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8F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7D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21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85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6F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B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2024-06-10T20:18:00.0000000Z</dcterms:modified>
</coreProperties>
</file>