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915DD8" w:rsidR="00563B6E" w:rsidRPr="00B24A33" w:rsidRDefault="004C3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CF961" w:rsidR="00563B6E" w:rsidRPr="00B24A33" w:rsidRDefault="004C3A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7EF87" w:rsidR="00C11CD7" w:rsidRPr="00B24A33" w:rsidRDefault="004C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3D81F" w:rsidR="00C11CD7" w:rsidRPr="00B24A33" w:rsidRDefault="004C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46589" w:rsidR="00C11CD7" w:rsidRPr="00B24A33" w:rsidRDefault="004C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44C53" w:rsidR="00C11CD7" w:rsidRPr="00B24A33" w:rsidRDefault="004C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B3D6C" w:rsidR="00C11CD7" w:rsidRPr="00B24A33" w:rsidRDefault="004C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7A902" w:rsidR="00C11CD7" w:rsidRPr="00B24A33" w:rsidRDefault="004C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C8DF0" w:rsidR="00C11CD7" w:rsidRPr="00B24A33" w:rsidRDefault="004C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7C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F7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3C2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0E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3E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A7CE6" w:rsidR="002113B7" w:rsidRPr="00B24A33" w:rsidRDefault="004C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2EDA1" w:rsidR="002113B7" w:rsidRPr="00B24A33" w:rsidRDefault="004C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B6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709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73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7D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90C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D63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32F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F2A31" w:rsidR="002113B7" w:rsidRPr="00B24A33" w:rsidRDefault="004C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9474E4" w:rsidR="002113B7" w:rsidRPr="00B24A33" w:rsidRDefault="004C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3CE669" w:rsidR="002113B7" w:rsidRPr="00B24A33" w:rsidRDefault="004C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9C2A15" w:rsidR="002113B7" w:rsidRPr="00B24A33" w:rsidRDefault="004C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D038B7" w:rsidR="002113B7" w:rsidRPr="00B24A33" w:rsidRDefault="004C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A967DF" w:rsidR="002113B7" w:rsidRPr="00B24A33" w:rsidRDefault="004C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EB19A" w:rsidR="002113B7" w:rsidRPr="00B24A33" w:rsidRDefault="004C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25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551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01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74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CD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2B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05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67E8BC" w:rsidR="002113B7" w:rsidRPr="00B24A33" w:rsidRDefault="004C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7ECA15" w:rsidR="002113B7" w:rsidRPr="00B24A33" w:rsidRDefault="004C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4067CA" w:rsidR="002113B7" w:rsidRPr="00B24A33" w:rsidRDefault="004C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8CE97D" w:rsidR="002113B7" w:rsidRPr="00B24A33" w:rsidRDefault="004C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7B61A4" w:rsidR="002113B7" w:rsidRPr="00B24A33" w:rsidRDefault="004C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5B9795" w:rsidR="002113B7" w:rsidRPr="00B24A33" w:rsidRDefault="004C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3E668" w:rsidR="002113B7" w:rsidRPr="00B24A33" w:rsidRDefault="004C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78685" w:rsidR="005157D3" w:rsidRPr="00B24A33" w:rsidRDefault="004C3A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7" w:type="dxa"/>
            <w:vMerge w:val="restart"/>
          </w:tcPr>
          <w:p w14:paraId="05FD6248" w14:textId="591B6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A9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E62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5DB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D2E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BAD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F126CA" w:rsidR="006E49F3" w:rsidRPr="00B24A33" w:rsidRDefault="004C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47180B" w:rsidR="006E49F3" w:rsidRPr="00B24A33" w:rsidRDefault="004C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7CDAF3" w:rsidR="006E49F3" w:rsidRPr="00B24A33" w:rsidRDefault="004C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3E08CA" w:rsidR="006E49F3" w:rsidRPr="00B24A33" w:rsidRDefault="004C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12B9C1" w:rsidR="006E49F3" w:rsidRPr="00B24A33" w:rsidRDefault="004C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8099F0" w:rsidR="006E49F3" w:rsidRPr="00B24A33" w:rsidRDefault="004C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833D7" w:rsidR="006E49F3" w:rsidRPr="00B24A33" w:rsidRDefault="004C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9D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722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8A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42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6CE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E8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C99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A3F219" w:rsidR="006E49F3" w:rsidRPr="00B24A33" w:rsidRDefault="004C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96390F" w:rsidR="006E49F3" w:rsidRPr="00B24A33" w:rsidRDefault="004C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563510" w:rsidR="006E49F3" w:rsidRPr="00B24A33" w:rsidRDefault="004C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CF5D34" w:rsidR="006E49F3" w:rsidRPr="00B24A33" w:rsidRDefault="004C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BE4993" w:rsidR="006E49F3" w:rsidRPr="00B24A33" w:rsidRDefault="004C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649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6B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BB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17D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3EA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75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99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21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7F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A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A7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DA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2024-06-10T19:36:00.0000000Z</dcterms:modified>
</coreProperties>
</file>