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3CE9EE" w:rsidR="00563B6E" w:rsidRPr="00B24A33" w:rsidRDefault="00886F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469A54" w:rsidR="00563B6E" w:rsidRPr="00B24A33" w:rsidRDefault="00886F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97577" w:rsidR="00C11CD7" w:rsidRPr="00B24A33" w:rsidRDefault="00886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6DC176" w:rsidR="00C11CD7" w:rsidRPr="00B24A33" w:rsidRDefault="00886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BA8939" w:rsidR="00C11CD7" w:rsidRPr="00B24A33" w:rsidRDefault="00886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5E34E" w:rsidR="00C11CD7" w:rsidRPr="00B24A33" w:rsidRDefault="00886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BCE1A3" w:rsidR="00C11CD7" w:rsidRPr="00B24A33" w:rsidRDefault="00886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0FB52" w:rsidR="00C11CD7" w:rsidRPr="00B24A33" w:rsidRDefault="00886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D176F" w:rsidR="00C11CD7" w:rsidRPr="00B24A33" w:rsidRDefault="00886F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9B7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8E15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482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88B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72C1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6D1CB1" w:rsidR="002113B7" w:rsidRPr="00B24A33" w:rsidRDefault="00886F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334D9" w:rsidR="002113B7" w:rsidRPr="00B24A33" w:rsidRDefault="00886F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54E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E87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561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319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6B0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F27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F3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72578A" w:rsidR="002113B7" w:rsidRPr="00B24A33" w:rsidRDefault="00886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16745F8" w:rsidR="002113B7" w:rsidRPr="00B24A33" w:rsidRDefault="00886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529EFC" w:rsidR="002113B7" w:rsidRPr="00B24A33" w:rsidRDefault="00886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DC4AB8" w:rsidR="002113B7" w:rsidRPr="00B24A33" w:rsidRDefault="00886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1DD928" w:rsidR="002113B7" w:rsidRPr="00B24A33" w:rsidRDefault="00886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D1920FC" w:rsidR="002113B7" w:rsidRPr="00B24A33" w:rsidRDefault="00886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C131B" w:rsidR="002113B7" w:rsidRPr="00B24A33" w:rsidRDefault="00886F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52A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F43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A1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2B5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09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133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5CD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2DAA9" w:rsidR="002113B7" w:rsidRPr="00B24A33" w:rsidRDefault="00886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8474FF" w:rsidR="002113B7" w:rsidRPr="00B24A33" w:rsidRDefault="00886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14F8BA0" w:rsidR="002113B7" w:rsidRPr="00B24A33" w:rsidRDefault="00886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50FB86" w:rsidR="002113B7" w:rsidRPr="00B24A33" w:rsidRDefault="00886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1F44DA" w:rsidR="002113B7" w:rsidRPr="00B24A33" w:rsidRDefault="00886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F3D4C9" w:rsidR="002113B7" w:rsidRPr="00B24A33" w:rsidRDefault="00886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8E536E" w:rsidR="002113B7" w:rsidRPr="00B24A33" w:rsidRDefault="00886F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9B7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94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AC5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CE2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14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71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237C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21677C" w:rsidR="006E49F3" w:rsidRPr="00B24A33" w:rsidRDefault="00886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A16C31D" w:rsidR="006E49F3" w:rsidRPr="00B24A33" w:rsidRDefault="00886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C7F0D7" w:rsidR="006E49F3" w:rsidRPr="00B24A33" w:rsidRDefault="00886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9D76ECC" w:rsidR="006E49F3" w:rsidRPr="00B24A33" w:rsidRDefault="00886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52A833C" w:rsidR="006E49F3" w:rsidRPr="00B24A33" w:rsidRDefault="00886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1022298" w:rsidR="006E49F3" w:rsidRPr="00B24A33" w:rsidRDefault="00886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DDFD71" w:rsidR="006E49F3" w:rsidRPr="00B24A33" w:rsidRDefault="00886F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8BF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480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F3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262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F93E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F609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50A2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2519D1" w:rsidR="006E49F3" w:rsidRPr="00B24A33" w:rsidRDefault="00886F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7BC5D6" w:rsidR="006E49F3" w:rsidRPr="00B24A33" w:rsidRDefault="00886F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F3DCE0" w:rsidR="006E49F3" w:rsidRPr="00B24A33" w:rsidRDefault="00886F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27BBA7" w:rsidR="006E49F3" w:rsidRPr="00B24A33" w:rsidRDefault="00886F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ECDD6DE" w:rsidR="006E49F3" w:rsidRPr="00B24A33" w:rsidRDefault="00886F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AB2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CB2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C3A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619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D5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6C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B8C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FC5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6E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6C49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86F99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2025-07-18T22:39:00.0000000Z</dcterms:modified>
</coreProperties>
</file>