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F4A728" w:rsidR="00563B6E" w:rsidRPr="00B24A33" w:rsidRDefault="009E21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909C9" w:rsidR="00563B6E" w:rsidRPr="00B24A33" w:rsidRDefault="009E21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EC753" w:rsidR="00C11CD7" w:rsidRPr="00B24A33" w:rsidRDefault="009E2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D4EEC" w:rsidR="00C11CD7" w:rsidRPr="00B24A33" w:rsidRDefault="009E2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558BB" w:rsidR="00C11CD7" w:rsidRPr="00B24A33" w:rsidRDefault="009E2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25B65" w:rsidR="00C11CD7" w:rsidRPr="00B24A33" w:rsidRDefault="009E2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F2E995" w:rsidR="00C11CD7" w:rsidRPr="00B24A33" w:rsidRDefault="009E2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DFC14" w:rsidR="00C11CD7" w:rsidRPr="00B24A33" w:rsidRDefault="009E2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A855B" w:rsidR="00C11CD7" w:rsidRPr="00B24A33" w:rsidRDefault="009E2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8931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1CF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9BE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BBF9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BC6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64445" w:rsidR="002113B7" w:rsidRPr="00B24A33" w:rsidRDefault="009E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13FEB8" w:rsidR="002113B7" w:rsidRPr="00B24A33" w:rsidRDefault="009E2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482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4E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0FB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D6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177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A5E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1FC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171CAD" w:rsidR="002113B7" w:rsidRPr="00B24A33" w:rsidRDefault="009E2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BFB2F8" w:rsidR="002113B7" w:rsidRPr="00B24A33" w:rsidRDefault="009E2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812EE2" w:rsidR="002113B7" w:rsidRPr="00B24A33" w:rsidRDefault="009E2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F8AEEF" w:rsidR="002113B7" w:rsidRPr="00B24A33" w:rsidRDefault="009E2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E2093C" w:rsidR="002113B7" w:rsidRPr="00B24A33" w:rsidRDefault="009E2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049B2F" w:rsidR="002113B7" w:rsidRPr="00B24A33" w:rsidRDefault="009E2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07F0FB" w:rsidR="002113B7" w:rsidRPr="00B24A33" w:rsidRDefault="009E2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3E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418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F08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5BF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892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C23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B4A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9966B" w:rsidR="002113B7" w:rsidRPr="00B24A33" w:rsidRDefault="009E2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7D4BDC" w:rsidR="002113B7" w:rsidRPr="00B24A33" w:rsidRDefault="009E2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6A5A66" w:rsidR="002113B7" w:rsidRPr="00B24A33" w:rsidRDefault="009E2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35D3BA" w:rsidR="002113B7" w:rsidRPr="00B24A33" w:rsidRDefault="009E2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74AF75" w:rsidR="002113B7" w:rsidRPr="00B24A33" w:rsidRDefault="009E2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820B35" w:rsidR="002113B7" w:rsidRPr="00B24A33" w:rsidRDefault="009E2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56CDD4" w:rsidR="002113B7" w:rsidRPr="00B24A33" w:rsidRDefault="009E2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DC5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D40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1AB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84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A81552" w:rsidR="005157D3" w:rsidRPr="00B24A33" w:rsidRDefault="009E21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al-Bara’at</w:t>
            </w:r>
          </w:p>
        </w:tc>
        <w:tc>
          <w:tcPr>
            <w:tcW w:w="1488" w:type="dxa"/>
            <w:vMerge w:val="restart"/>
          </w:tcPr>
          <w:p w14:paraId="48FA9EF2" w14:textId="73F4A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2E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D50433" w:rsidR="006E49F3" w:rsidRPr="00B24A33" w:rsidRDefault="009E2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3651BB7" w:rsidR="006E49F3" w:rsidRPr="00B24A33" w:rsidRDefault="009E2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FC001F" w:rsidR="006E49F3" w:rsidRPr="00B24A33" w:rsidRDefault="009E2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1791B3" w:rsidR="006E49F3" w:rsidRPr="00B24A33" w:rsidRDefault="009E2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75871C8" w:rsidR="006E49F3" w:rsidRPr="00B24A33" w:rsidRDefault="009E2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51D3E6" w:rsidR="006E49F3" w:rsidRPr="00B24A33" w:rsidRDefault="009E2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8FFEB4" w:rsidR="006E49F3" w:rsidRPr="00B24A33" w:rsidRDefault="009E2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0F0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E53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9D8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3D2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11D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3B0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2B2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18B227" w:rsidR="006E49F3" w:rsidRPr="00B24A33" w:rsidRDefault="009E2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3EEA0C" w:rsidR="006E49F3" w:rsidRPr="00B24A33" w:rsidRDefault="009E2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39EB7A" w:rsidR="006E49F3" w:rsidRPr="00B24A33" w:rsidRDefault="009E2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CA759B" w:rsidR="006E49F3" w:rsidRPr="00B24A33" w:rsidRDefault="009E2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5A45F8" w:rsidR="006E49F3" w:rsidRPr="00B24A33" w:rsidRDefault="009E2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82A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99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777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A5A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0B9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0E9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B0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CCD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538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1ED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E09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2025-07-18T19:22:00.0000000Z</dcterms:modified>
</coreProperties>
</file>