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365AD0" w:rsidR="00563B6E" w:rsidRPr="00B24A33" w:rsidRDefault="009C0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C4BAF9" w:rsidR="00563B6E" w:rsidRPr="00B24A33" w:rsidRDefault="009C0E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41408" w:rsidR="00C11CD7" w:rsidRPr="00B24A33" w:rsidRDefault="009C0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C96F9" w:rsidR="00C11CD7" w:rsidRPr="00B24A33" w:rsidRDefault="009C0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D7331" w:rsidR="00C11CD7" w:rsidRPr="00B24A33" w:rsidRDefault="009C0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854E7" w:rsidR="00C11CD7" w:rsidRPr="00B24A33" w:rsidRDefault="009C0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7F612" w:rsidR="00C11CD7" w:rsidRPr="00B24A33" w:rsidRDefault="009C0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C1FA4" w:rsidR="00C11CD7" w:rsidRPr="00B24A33" w:rsidRDefault="009C0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1EEF1" w:rsidR="00C11CD7" w:rsidRPr="00B24A33" w:rsidRDefault="009C0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5B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71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4C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76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D56A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E5D05" w:rsidR="002113B7" w:rsidRPr="00B24A33" w:rsidRDefault="009C0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4BBB5" w:rsidR="002113B7" w:rsidRPr="00B24A33" w:rsidRDefault="009C0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2A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CF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74D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B46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609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035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D1F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E13DF" w:rsidR="002113B7" w:rsidRPr="00B24A33" w:rsidRDefault="009C0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A1B9F6" w:rsidR="002113B7" w:rsidRPr="00B24A33" w:rsidRDefault="009C0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67271D" w:rsidR="002113B7" w:rsidRPr="00B24A33" w:rsidRDefault="009C0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8AD260" w:rsidR="002113B7" w:rsidRPr="00B24A33" w:rsidRDefault="009C0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E8BA0B" w:rsidR="002113B7" w:rsidRPr="00B24A33" w:rsidRDefault="009C0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421E8C" w:rsidR="002113B7" w:rsidRPr="00B24A33" w:rsidRDefault="009C0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709AAA" w:rsidR="002113B7" w:rsidRPr="00B24A33" w:rsidRDefault="009C0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1D0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7C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542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B59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60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AC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A1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E431B" w:rsidR="002113B7" w:rsidRPr="00B24A33" w:rsidRDefault="009C0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52D8C4" w:rsidR="002113B7" w:rsidRPr="00B24A33" w:rsidRDefault="009C0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46B224" w:rsidR="002113B7" w:rsidRPr="00B24A33" w:rsidRDefault="009C0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398859" w:rsidR="002113B7" w:rsidRPr="00B24A33" w:rsidRDefault="009C0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AA6C1E" w:rsidR="002113B7" w:rsidRPr="00B24A33" w:rsidRDefault="009C0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EDBCB7" w:rsidR="002113B7" w:rsidRPr="00B24A33" w:rsidRDefault="009C0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593FE" w:rsidR="002113B7" w:rsidRPr="00B24A33" w:rsidRDefault="009C0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11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52B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CD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30A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27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D9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EB6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18E48" w:rsidR="006E49F3" w:rsidRPr="00B24A33" w:rsidRDefault="009C0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4B6F2C" w:rsidR="006E49F3" w:rsidRPr="00B24A33" w:rsidRDefault="009C0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3166E2" w:rsidR="006E49F3" w:rsidRPr="00B24A33" w:rsidRDefault="009C0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2F3DC1" w:rsidR="006E49F3" w:rsidRPr="00B24A33" w:rsidRDefault="009C0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124F1AA" w:rsidR="006E49F3" w:rsidRPr="00B24A33" w:rsidRDefault="009C0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E95582" w:rsidR="006E49F3" w:rsidRPr="00B24A33" w:rsidRDefault="009C0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6C11A7" w:rsidR="006E49F3" w:rsidRPr="00B24A33" w:rsidRDefault="009C0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5C4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F4B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44B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611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7A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24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EE1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C0BCF" w:rsidR="006E49F3" w:rsidRPr="00B24A33" w:rsidRDefault="009C0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5CF0F9" w:rsidR="006E49F3" w:rsidRPr="00B24A33" w:rsidRDefault="009C0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E700A1" w:rsidR="006E49F3" w:rsidRPr="00B24A33" w:rsidRDefault="009C0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2DFC27" w:rsidR="006E49F3" w:rsidRPr="00B24A33" w:rsidRDefault="009C0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AD9DF7" w:rsidR="006E49F3" w:rsidRPr="00B24A33" w:rsidRDefault="009C0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4CA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73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9DD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54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01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F4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91F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CD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DB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0E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E47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80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2024-06-10T18:20:00.0000000Z</dcterms:modified>
</coreProperties>
</file>