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47899" w:rsidR="00563B6E" w:rsidRPr="00B24A33" w:rsidRDefault="00EE36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9AAD8" w:rsidR="00563B6E" w:rsidRPr="00B24A33" w:rsidRDefault="00EE36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B67CD" w:rsidR="00C11CD7" w:rsidRPr="00B24A33" w:rsidRDefault="00EE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65CA79" w:rsidR="00C11CD7" w:rsidRPr="00B24A33" w:rsidRDefault="00EE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B5522" w:rsidR="00C11CD7" w:rsidRPr="00B24A33" w:rsidRDefault="00EE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1B152" w:rsidR="00C11CD7" w:rsidRPr="00B24A33" w:rsidRDefault="00EE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C100F" w:rsidR="00C11CD7" w:rsidRPr="00B24A33" w:rsidRDefault="00EE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81322" w:rsidR="00C11CD7" w:rsidRPr="00B24A33" w:rsidRDefault="00EE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10CF5" w:rsidR="00C11CD7" w:rsidRPr="00B24A33" w:rsidRDefault="00EE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C1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2FC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E0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54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73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9CC40" w:rsidR="002113B7" w:rsidRPr="00B24A33" w:rsidRDefault="00EE3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FAEC6" w:rsidR="002113B7" w:rsidRPr="00B24A33" w:rsidRDefault="00EE3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1FB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667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7F6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30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74E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3D9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0D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280E60" w:rsidR="002113B7" w:rsidRPr="00B24A33" w:rsidRDefault="00EE3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C552A6" w:rsidR="002113B7" w:rsidRPr="00B24A33" w:rsidRDefault="00EE3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0000AD" w:rsidR="002113B7" w:rsidRPr="00B24A33" w:rsidRDefault="00EE3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A348C2" w:rsidR="002113B7" w:rsidRPr="00B24A33" w:rsidRDefault="00EE3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EBBAEE" w:rsidR="002113B7" w:rsidRPr="00B24A33" w:rsidRDefault="00EE3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FB469E" w:rsidR="002113B7" w:rsidRPr="00B24A33" w:rsidRDefault="00EE3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81519" w:rsidR="002113B7" w:rsidRPr="00B24A33" w:rsidRDefault="00EE3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BC5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008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26B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AF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6F0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D12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FE5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FBA37" w:rsidR="002113B7" w:rsidRPr="00B24A33" w:rsidRDefault="00EE3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10E37F" w:rsidR="002113B7" w:rsidRPr="00B24A33" w:rsidRDefault="00EE3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2B1DA1" w:rsidR="002113B7" w:rsidRPr="00B24A33" w:rsidRDefault="00EE3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80CD55" w:rsidR="002113B7" w:rsidRPr="00B24A33" w:rsidRDefault="00EE3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4794DC" w:rsidR="002113B7" w:rsidRPr="00B24A33" w:rsidRDefault="00EE3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8457AD" w:rsidR="002113B7" w:rsidRPr="00B24A33" w:rsidRDefault="00EE3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A66E0" w:rsidR="002113B7" w:rsidRPr="00B24A33" w:rsidRDefault="00EE3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679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DA7464" w:rsidR="005157D3" w:rsidRPr="00B24A33" w:rsidRDefault="00EE36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  <w:vMerge w:val="restart"/>
          </w:tcPr>
          <w:p w14:paraId="64B01C80" w14:textId="601C6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51F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26A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243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495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76921" w:rsidR="006E49F3" w:rsidRPr="00B24A33" w:rsidRDefault="00EE3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4323D7" w:rsidR="006E49F3" w:rsidRPr="00B24A33" w:rsidRDefault="00EE3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8525C0" w:rsidR="006E49F3" w:rsidRPr="00B24A33" w:rsidRDefault="00EE3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77FE624" w:rsidR="006E49F3" w:rsidRPr="00B24A33" w:rsidRDefault="00EE3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737526" w:rsidR="006E49F3" w:rsidRPr="00B24A33" w:rsidRDefault="00EE3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463AE4A" w:rsidR="006E49F3" w:rsidRPr="00B24A33" w:rsidRDefault="00EE3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789262" w:rsidR="006E49F3" w:rsidRPr="00B24A33" w:rsidRDefault="00EE3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090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29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061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ACA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621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23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4A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3E06D1" w:rsidR="006E49F3" w:rsidRPr="00B24A33" w:rsidRDefault="00EE3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89C081" w:rsidR="006E49F3" w:rsidRPr="00B24A33" w:rsidRDefault="00EE3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532EF8" w:rsidR="006E49F3" w:rsidRPr="00B24A33" w:rsidRDefault="00EE3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61B6B8" w:rsidR="006E49F3" w:rsidRPr="00B24A33" w:rsidRDefault="00EE3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817825" w:rsidR="006E49F3" w:rsidRPr="00B24A33" w:rsidRDefault="00EE3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18A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9B1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84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AAD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DB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AB5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AD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17A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1D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0DFD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364A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2025-07-18T12:49:00.0000000Z</dcterms:modified>
</coreProperties>
</file>