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C2D2EF" w:rsidR="00563B6E" w:rsidRPr="00B24A33" w:rsidRDefault="00A53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BA721" w:rsidR="00563B6E" w:rsidRPr="00B24A33" w:rsidRDefault="00A53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4F578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DBF39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555B8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17E43F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E9458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EDFF7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38196" w:rsidR="00C11CD7" w:rsidRPr="00B24A33" w:rsidRDefault="00A5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7A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94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BF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B0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20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22E36" w:rsidR="002113B7" w:rsidRPr="00B24A33" w:rsidRDefault="00A5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02404" w:rsidR="002113B7" w:rsidRPr="00B24A33" w:rsidRDefault="00A5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D0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EF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5D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2B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8EA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38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7C1C0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Candlemas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CF99E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EEFEFF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65E9DF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1B3000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701D7F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5F2B1A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2A1D8" w:rsidR="002113B7" w:rsidRPr="00B24A33" w:rsidRDefault="00A5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0D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95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C9E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D6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87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57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7A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264D6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D3F690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1E8C78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C99CE4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5DBD77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59089B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9A961" w:rsidR="002113B7" w:rsidRPr="00B24A33" w:rsidRDefault="00A5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31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6B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F9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4B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A6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C0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3A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DAC29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684364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F38631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977D64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8788AF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57CC73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2168C" w:rsidR="006E49F3" w:rsidRPr="00B24A33" w:rsidRDefault="00A5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25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E1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FC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24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39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B3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7F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9EDF2" w:rsidR="006E49F3" w:rsidRPr="00B24A33" w:rsidRDefault="00A5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676BD4" w:rsidR="006E49F3" w:rsidRPr="00B24A33" w:rsidRDefault="00A5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F2A671" w:rsidR="006E49F3" w:rsidRPr="00B24A33" w:rsidRDefault="00A5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104CFC" w:rsidR="006E49F3" w:rsidRPr="00B24A33" w:rsidRDefault="00A5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EB88B9" w:rsidR="006E49F3" w:rsidRPr="00B24A33" w:rsidRDefault="00A5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90E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40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A5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07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83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63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92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F2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1A9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F7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