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B2EAF" w:rsidR="00563B6E" w:rsidRPr="00B24A33" w:rsidRDefault="00FE7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FDB1B" w:rsidR="00563B6E" w:rsidRPr="00B24A33" w:rsidRDefault="00FE78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24E93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1C779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15AA1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6F1C0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66852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11C48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3AC4E" w:rsidR="00C11CD7" w:rsidRPr="00B24A33" w:rsidRDefault="00FE7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54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E9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1D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CD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4B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43485" w:rsidR="002113B7" w:rsidRPr="00B24A33" w:rsidRDefault="00FE7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AB389" w:rsidR="002113B7" w:rsidRPr="00B24A33" w:rsidRDefault="00FE7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21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94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7EF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12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65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F9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67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556A6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EC6E48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150CD8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340F99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554F28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07A5BD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172F9" w:rsidR="002113B7" w:rsidRPr="00B24A33" w:rsidRDefault="00FE7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9F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FA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A8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75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CA6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E3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48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9C156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4B0749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903BC0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AD139B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68283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E7B2B3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E1048" w:rsidR="002113B7" w:rsidRPr="00B24A33" w:rsidRDefault="00FE7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AB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35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12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5E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9C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F6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36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65C25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76BDD8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925E2F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71B807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108161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BC0968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1CAE0" w:rsidR="006E49F3" w:rsidRPr="00B24A33" w:rsidRDefault="00FE7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9D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5D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3F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D9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02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7BDBE" w:rsidR="006E49F3" w:rsidRPr="00B24A33" w:rsidRDefault="00FE7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0A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00387" w:rsidR="006E49F3" w:rsidRPr="00B24A33" w:rsidRDefault="00FE7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3A87D4" w:rsidR="006E49F3" w:rsidRPr="00B24A33" w:rsidRDefault="00FE7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D6E95B" w:rsidR="006E49F3" w:rsidRPr="00B24A33" w:rsidRDefault="00FE7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D95DAA" w:rsidR="006E49F3" w:rsidRPr="00B24A33" w:rsidRDefault="00FE7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F7D2FD" w:rsidR="006E49F3" w:rsidRPr="00B24A33" w:rsidRDefault="00FE7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91F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CE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40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97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32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B3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60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82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13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8C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