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904CE6" w:rsidR="00563B6E" w:rsidRPr="00B24A33" w:rsidRDefault="00400A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865FD" w:rsidR="00563B6E" w:rsidRPr="00B24A33" w:rsidRDefault="00400A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53BFA" w:rsidR="00C11CD7" w:rsidRPr="00B24A33" w:rsidRDefault="00400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A25FA8" w:rsidR="00C11CD7" w:rsidRPr="00B24A33" w:rsidRDefault="00400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4A5F3B" w:rsidR="00C11CD7" w:rsidRPr="00B24A33" w:rsidRDefault="00400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F1512A" w:rsidR="00C11CD7" w:rsidRPr="00B24A33" w:rsidRDefault="00400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3A403" w:rsidR="00C11CD7" w:rsidRPr="00B24A33" w:rsidRDefault="00400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A5AD67" w:rsidR="00C11CD7" w:rsidRPr="00B24A33" w:rsidRDefault="00400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532FE" w:rsidR="00C11CD7" w:rsidRPr="00B24A33" w:rsidRDefault="00400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3D64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6409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64FF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020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349C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D294AF" w:rsidR="002113B7" w:rsidRPr="00B24A33" w:rsidRDefault="00400A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4D99C9" w:rsidR="002113B7" w:rsidRPr="00B24A33" w:rsidRDefault="00400A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4AB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BF2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9BD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DAA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65E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9EE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115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C30E4" w:rsidR="002113B7" w:rsidRPr="00B24A33" w:rsidRDefault="00400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4EB8AA" w:rsidR="002113B7" w:rsidRPr="00B24A33" w:rsidRDefault="00400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6FE48A" w:rsidR="002113B7" w:rsidRPr="00B24A33" w:rsidRDefault="00400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F378FC" w:rsidR="002113B7" w:rsidRPr="00B24A33" w:rsidRDefault="00400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ED9C99" w:rsidR="002113B7" w:rsidRPr="00B24A33" w:rsidRDefault="00400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3BA1A2" w:rsidR="002113B7" w:rsidRPr="00B24A33" w:rsidRDefault="00400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4F991" w:rsidR="002113B7" w:rsidRPr="00B24A33" w:rsidRDefault="00400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3C8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0F3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9F5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752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9D8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B49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A6F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190B0C" w:rsidR="002113B7" w:rsidRPr="00B24A33" w:rsidRDefault="00400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E4A37D" w:rsidR="002113B7" w:rsidRPr="00B24A33" w:rsidRDefault="00400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B43B85" w:rsidR="002113B7" w:rsidRPr="00B24A33" w:rsidRDefault="00400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4A073E" w:rsidR="002113B7" w:rsidRPr="00B24A33" w:rsidRDefault="00400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68C139" w:rsidR="002113B7" w:rsidRPr="00B24A33" w:rsidRDefault="00400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FBC8BC" w:rsidR="002113B7" w:rsidRPr="00B24A33" w:rsidRDefault="00400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190660" w:rsidR="002113B7" w:rsidRPr="00B24A33" w:rsidRDefault="00400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C9B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60A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C0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04B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95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50D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166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331226" w:rsidR="006E49F3" w:rsidRPr="00B24A33" w:rsidRDefault="00400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162A5B" w:rsidR="006E49F3" w:rsidRPr="00B24A33" w:rsidRDefault="00400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78F9601" w:rsidR="006E49F3" w:rsidRPr="00B24A33" w:rsidRDefault="00400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DC8D7A" w:rsidR="006E49F3" w:rsidRPr="00B24A33" w:rsidRDefault="00400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3C28C5" w:rsidR="006E49F3" w:rsidRPr="00B24A33" w:rsidRDefault="00400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2B39F2" w:rsidR="006E49F3" w:rsidRPr="00B24A33" w:rsidRDefault="00400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D2FC9E" w:rsidR="006E49F3" w:rsidRPr="00B24A33" w:rsidRDefault="00400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4C2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639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7A8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2C4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F4D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AC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320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ACA8C1" w:rsidR="006E49F3" w:rsidRPr="00B24A33" w:rsidRDefault="00400A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EEEFDA" w:rsidR="006E49F3" w:rsidRPr="00B24A33" w:rsidRDefault="00400A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0D57DC" w:rsidR="006E49F3" w:rsidRPr="00B24A33" w:rsidRDefault="00400A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17A416" w:rsidR="006E49F3" w:rsidRPr="00B24A33" w:rsidRDefault="00400A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696516" w:rsidR="006E49F3" w:rsidRPr="00B24A33" w:rsidRDefault="00400A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9E4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01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D2E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746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F05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FEC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57A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301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FCA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0A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AB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4BD2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2024-06-10T15:36:00.0000000Z</dcterms:modified>
</coreProperties>
</file>