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499E3" w:rsidR="00563B6E" w:rsidRPr="00B24A33" w:rsidRDefault="00794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F909D" w:rsidR="00563B6E" w:rsidRPr="00B24A33" w:rsidRDefault="00794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284C1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25634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ECD9A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FAFE5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B9A90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DF689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D9857" w:rsidR="00C11CD7" w:rsidRPr="00B24A33" w:rsidRDefault="00794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BB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2A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8E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BD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E6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BD7D9" w:rsidR="002113B7" w:rsidRPr="00B24A33" w:rsidRDefault="00794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CDC9D" w:rsidR="002113B7" w:rsidRPr="00B24A33" w:rsidRDefault="00794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B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C2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FC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C4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DC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46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85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331F3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8E43C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90EF0F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FEE0DC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F9A509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4C310E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F0ABC" w:rsidR="002113B7" w:rsidRPr="00B24A33" w:rsidRDefault="00794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0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89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01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54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D3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2C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BC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1F4F9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A2BEBE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29FA4E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B5DAEA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B2F890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342902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FA822" w:rsidR="002113B7" w:rsidRPr="00B24A33" w:rsidRDefault="00794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FA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C4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45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C1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68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61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1F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D3CFA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F45614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E1D91E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35C79A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E40B3A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1BA684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9A68D" w:rsidR="006E49F3" w:rsidRPr="00B24A33" w:rsidRDefault="00794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8E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70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32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72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F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00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75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D928D" w:rsidR="006E49F3" w:rsidRPr="00B24A33" w:rsidRDefault="00794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4DB34" w:rsidR="006E49F3" w:rsidRPr="00B24A33" w:rsidRDefault="00794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9BD48C" w:rsidR="006E49F3" w:rsidRPr="00B24A33" w:rsidRDefault="00794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0719A7" w:rsidR="006E49F3" w:rsidRPr="00B24A33" w:rsidRDefault="00794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93932A" w:rsidR="006E49F3" w:rsidRPr="00B24A33" w:rsidRDefault="00794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1CD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19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BE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A1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5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01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17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9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C4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4C0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2024-06-10T14:41:00.0000000Z</dcterms:modified>
</coreProperties>
</file>