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8D13C" w:rsidR="00563B6E" w:rsidRPr="00B24A33" w:rsidRDefault="00A95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012A3" w:rsidR="00563B6E" w:rsidRPr="00B24A33" w:rsidRDefault="00A95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58DAC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07C72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B3B96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D6BC3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86A88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4237C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3053" w:rsidR="00C11CD7" w:rsidRPr="00B24A33" w:rsidRDefault="00A9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7D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EE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36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59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DE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1988C" w:rsidR="002113B7" w:rsidRPr="00B24A33" w:rsidRDefault="00A9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EF390" w:rsidR="002113B7" w:rsidRPr="00B24A33" w:rsidRDefault="00A9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92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56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4E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E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30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5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2B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65251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B6423F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F1B4A0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FD99D3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60EED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3BE3F2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DCD12" w:rsidR="002113B7" w:rsidRPr="00B24A33" w:rsidRDefault="00A9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08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87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B1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2F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74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47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11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8BC97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020B4F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6DDAA0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A8B77A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40A579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737844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08517" w:rsidR="002113B7" w:rsidRPr="00B24A33" w:rsidRDefault="00A9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7B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8B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8E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3C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91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9C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E9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54865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CB48EE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FF5BB1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202232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834929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0BD8F0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D4895" w:rsidR="006E49F3" w:rsidRPr="00B24A33" w:rsidRDefault="00A9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71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9B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D8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CB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A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E3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66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ABAA6" w:rsidR="006E49F3" w:rsidRPr="00B24A33" w:rsidRDefault="00A9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66E81C" w:rsidR="006E49F3" w:rsidRPr="00B24A33" w:rsidRDefault="00A9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0AB1F" w:rsidR="006E49F3" w:rsidRPr="00B24A33" w:rsidRDefault="00A9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EF4C75" w:rsidR="006E49F3" w:rsidRPr="00B24A33" w:rsidRDefault="00A9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E01ADC" w:rsidR="006E49F3" w:rsidRPr="00B24A33" w:rsidRDefault="00A9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E40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42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74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34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17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50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35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B0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11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6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65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2024-06-10T14:14:00.0000000Z</dcterms:modified>
</coreProperties>
</file>