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FFC537" w:rsidR="00563B6E" w:rsidRPr="00B24A33" w:rsidRDefault="001C0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3D2A01" w:rsidR="00563B6E" w:rsidRPr="00B24A33" w:rsidRDefault="001C0F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2F4CBA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6BDE1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43191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CB04B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B9D1D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6672ED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30B8" w:rsidR="00C11CD7" w:rsidRPr="00B24A33" w:rsidRDefault="001C0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810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A4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7A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E1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0A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E3FCA" w:rsidR="002113B7" w:rsidRPr="00B24A33" w:rsidRDefault="001C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9ED6C" w:rsidR="002113B7" w:rsidRPr="00B24A33" w:rsidRDefault="001C0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7B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7A3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F03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A7B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70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520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64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0F9F9F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EE04E2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2EAB07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EA0873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3441516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3793D8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9CB68" w:rsidR="002113B7" w:rsidRPr="00B24A33" w:rsidRDefault="001C0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B3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E1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3F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52F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E9C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FB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D2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6FEECF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F1F8B21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27D162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06D5BE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6A7B23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AF23FE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8B5B6" w:rsidR="002113B7" w:rsidRPr="00B24A33" w:rsidRDefault="001C0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92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29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86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42C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02C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048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0FE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28996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72EB556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7CA97E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0C3DB1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B778889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5E4231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B474E6" w:rsidR="006E49F3" w:rsidRPr="00B24A33" w:rsidRDefault="001C0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4E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EF7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7F4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77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D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1E3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55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546E6F" w:rsidR="006E49F3" w:rsidRPr="00B24A33" w:rsidRDefault="001C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6829A8" w:rsidR="006E49F3" w:rsidRPr="00B24A33" w:rsidRDefault="001C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188BE6" w:rsidR="006E49F3" w:rsidRPr="00B24A33" w:rsidRDefault="001C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DA3B0" w:rsidR="006E49F3" w:rsidRPr="00B24A33" w:rsidRDefault="001C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A5B9A0" w:rsidR="006E49F3" w:rsidRPr="00B24A33" w:rsidRDefault="001C0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7E3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FC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1D8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12D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BA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D7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CEF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DA9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DE6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0F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F9F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6E85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2024-06-10T13:58:00.0000000Z</dcterms:modified>
</coreProperties>
</file>