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57AFE" w:rsidR="00563B6E" w:rsidRPr="00B24A33" w:rsidRDefault="00A42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8222F" w:rsidR="00563B6E" w:rsidRPr="00B24A33" w:rsidRDefault="00A42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5B2D9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83571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FDBEEB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E1D0B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F0349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04030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D638A" w:rsidR="00C11CD7" w:rsidRPr="00B24A33" w:rsidRDefault="00A42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41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8D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14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AF0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29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C7DDE" w:rsidR="002113B7" w:rsidRPr="00B24A33" w:rsidRDefault="00A4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E82CB" w:rsidR="002113B7" w:rsidRPr="00B24A33" w:rsidRDefault="00A42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3A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E6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A8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1E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29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D55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CC8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E8597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144645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D62729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743F4B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FDF5D2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5D1D75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3F2A6" w:rsidR="002113B7" w:rsidRPr="00B24A33" w:rsidRDefault="00A42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E7B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D86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92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D0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CC4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00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08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A164C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9180F6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4688F7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4A15F4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BD4F8C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4B237B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9725B" w:rsidR="002113B7" w:rsidRPr="00B24A33" w:rsidRDefault="00A42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65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D0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13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391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A18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9D0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4B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6B74B9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08F8A5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F984A7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773AA2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1454A51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FE014F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6847D" w:rsidR="006E49F3" w:rsidRPr="00B24A33" w:rsidRDefault="00A42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9A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7A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62B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13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40F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852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55A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F6056" w:rsidR="006E49F3" w:rsidRPr="00B24A33" w:rsidRDefault="00A4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48A74A" w:rsidR="006E49F3" w:rsidRPr="00B24A33" w:rsidRDefault="00A4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F29CDA" w:rsidR="006E49F3" w:rsidRPr="00B24A33" w:rsidRDefault="00A4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D48DEA" w:rsidR="006E49F3" w:rsidRPr="00B24A33" w:rsidRDefault="00A4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7A4E16" w:rsidR="006E49F3" w:rsidRPr="00B24A33" w:rsidRDefault="00A42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B1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22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FB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6A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82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54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28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1EE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D1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2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130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