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410788" w:rsidR="00563B6E" w:rsidRPr="00B24A33" w:rsidRDefault="008D7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23EE8" w:rsidR="00563B6E" w:rsidRPr="00B24A33" w:rsidRDefault="008D7B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93C1B" w:rsidR="00C11CD7" w:rsidRPr="00B24A33" w:rsidRDefault="008D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9E73E" w:rsidR="00C11CD7" w:rsidRPr="00B24A33" w:rsidRDefault="008D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66B3D" w:rsidR="00C11CD7" w:rsidRPr="00B24A33" w:rsidRDefault="008D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3BF85D" w:rsidR="00C11CD7" w:rsidRPr="00B24A33" w:rsidRDefault="008D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41BE2" w:rsidR="00C11CD7" w:rsidRPr="00B24A33" w:rsidRDefault="008D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5E3A3" w:rsidR="00C11CD7" w:rsidRPr="00B24A33" w:rsidRDefault="008D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C1A16" w:rsidR="00C11CD7" w:rsidRPr="00B24A33" w:rsidRDefault="008D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41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B60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052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86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05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AE21D" w:rsidR="002113B7" w:rsidRPr="00B24A33" w:rsidRDefault="008D7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6B9187" w:rsidR="002113B7" w:rsidRPr="00B24A33" w:rsidRDefault="008D7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60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801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D8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19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C82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16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BAD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99EE7B" w:rsidR="002113B7" w:rsidRPr="00B24A33" w:rsidRDefault="008D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4BA75A" w:rsidR="002113B7" w:rsidRPr="00B24A33" w:rsidRDefault="008D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CDAC48" w:rsidR="002113B7" w:rsidRPr="00B24A33" w:rsidRDefault="008D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887742" w:rsidR="002113B7" w:rsidRPr="00B24A33" w:rsidRDefault="008D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AF89C8" w:rsidR="002113B7" w:rsidRPr="00B24A33" w:rsidRDefault="008D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BC9098" w:rsidR="002113B7" w:rsidRPr="00B24A33" w:rsidRDefault="008D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2A5B4" w:rsidR="002113B7" w:rsidRPr="00B24A33" w:rsidRDefault="008D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EE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5FF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71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53F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58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41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BA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60EE5E" w:rsidR="002113B7" w:rsidRPr="00B24A33" w:rsidRDefault="008D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87A4DA" w:rsidR="002113B7" w:rsidRPr="00B24A33" w:rsidRDefault="008D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B51D84" w:rsidR="002113B7" w:rsidRPr="00B24A33" w:rsidRDefault="008D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3AE1F1" w:rsidR="002113B7" w:rsidRPr="00B24A33" w:rsidRDefault="008D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8EB6E1" w:rsidR="002113B7" w:rsidRPr="00B24A33" w:rsidRDefault="008D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F84105" w:rsidR="002113B7" w:rsidRPr="00B24A33" w:rsidRDefault="008D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EEC4B" w:rsidR="002113B7" w:rsidRPr="00B24A33" w:rsidRDefault="008D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56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BF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A5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AE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AB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E30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BC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B75BF" w:rsidR="006E49F3" w:rsidRPr="00B24A33" w:rsidRDefault="008D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989A4B" w:rsidR="006E49F3" w:rsidRPr="00B24A33" w:rsidRDefault="008D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B2C7E6" w:rsidR="006E49F3" w:rsidRPr="00B24A33" w:rsidRDefault="008D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C511E3" w:rsidR="006E49F3" w:rsidRPr="00B24A33" w:rsidRDefault="008D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B0388D" w:rsidR="006E49F3" w:rsidRPr="00B24A33" w:rsidRDefault="008D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29B29C" w:rsidR="006E49F3" w:rsidRPr="00B24A33" w:rsidRDefault="008D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D0873" w:rsidR="006E49F3" w:rsidRPr="00B24A33" w:rsidRDefault="008D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10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40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ABA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BD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66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B5C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39D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9178A" w:rsidR="006E49F3" w:rsidRPr="00B24A33" w:rsidRDefault="008D7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6AD654" w:rsidR="006E49F3" w:rsidRPr="00B24A33" w:rsidRDefault="008D7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8D2733" w:rsidR="006E49F3" w:rsidRPr="00B24A33" w:rsidRDefault="008D7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D69D70" w:rsidR="006E49F3" w:rsidRPr="00B24A33" w:rsidRDefault="008D7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8D9A6E" w:rsidR="006E49F3" w:rsidRPr="00B24A33" w:rsidRDefault="008D7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5D5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96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8C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AD3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59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2A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A3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57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F2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7B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B28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48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2024-06-10T09:29:00.0000000Z</dcterms:modified>
</coreProperties>
</file>