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E6129" w:rsidR="00563B6E" w:rsidRPr="00B24A33" w:rsidRDefault="00866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337AC" w:rsidR="00563B6E" w:rsidRPr="00B24A33" w:rsidRDefault="00866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6E536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A1271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B0070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A9F36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50BFF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6B890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5906" w:rsidR="00C11CD7" w:rsidRPr="00B24A33" w:rsidRDefault="00866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B7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F5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7E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F3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86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16B06" w:rsidR="002113B7" w:rsidRPr="00B24A33" w:rsidRDefault="00866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09534" w:rsidR="002113B7" w:rsidRPr="00B24A33" w:rsidRDefault="00866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F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F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59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2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C1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3B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8E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9B47E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7E27A3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E1404B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7E7842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90E14F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53D69B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5B588" w:rsidR="002113B7" w:rsidRPr="00B24A33" w:rsidRDefault="00866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E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34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C8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86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07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C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1E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5166C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913A37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4FC9D3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5E070F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0FE526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CEEFCC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D5180" w:rsidR="002113B7" w:rsidRPr="00B24A33" w:rsidRDefault="00866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A0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33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E7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1C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6B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24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C7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E9826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7908BF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B03C5C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1CBEFE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B76F1C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B0D666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65A8A" w:rsidR="006E49F3" w:rsidRPr="00B24A33" w:rsidRDefault="00866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FE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16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08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80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E3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DB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C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5EDAD" w:rsidR="006E49F3" w:rsidRPr="00B24A33" w:rsidRDefault="00866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2C1E10" w:rsidR="006E49F3" w:rsidRPr="00B24A33" w:rsidRDefault="00866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F4AF2" w:rsidR="006E49F3" w:rsidRPr="00B24A33" w:rsidRDefault="00866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0BD15C" w:rsidR="006E49F3" w:rsidRPr="00B24A33" w:rsidRDefault="00866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E9ACA0" w:rsidR="006E49F3" w:rsidRPr="00B24A33" w:rsidRDefault="00866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5B9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1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BD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A1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AE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B7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04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14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7E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4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2025-07-20T02:49:00.0000000Z</dcterms:modified>
</coreProperties>
</file>