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65742" w:rsidR="00563B6E" w:rsidRPr="00B24A33" w:rsidRDefault="00D36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AD54F" w:rsidR="00563B6E" w:rsidRPr="00B24A33" w:rsidRDefault="00D36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89808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56772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9589C3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CB767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37177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3D36CF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FD9D" w:rsidR="00C11CD7" w:rsidRPr="00B24A33" w:rsidRDefault="00D3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62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54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60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8A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29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18654" w:rsidR="002113B7" w:rsidRPr="00B24A33" w:rsidRDefault="00D3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92B38" w:rsidR="002113B7" w:rsidRPr="00B24A33" w:rsidRDefault="00D3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A0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B7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1C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66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92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B4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BD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3FEBE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AD3914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C2E77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CBB1EE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33FDCC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92BE08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D4F7A8" w:rsidR="002113B7" w:rsidRPr="00B24A33" w:rsidRDefault="00D3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09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39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F7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5A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C3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90F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D8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11D88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F6EC76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40A268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EB14DF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6968B2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27EB2B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E4302" w:rsidR="002113B7" w:rsidRPr="00B24A33" w:rsidRDefault="00D3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369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A2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36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C9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27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5D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D7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DD3A7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BB8D9A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E850D6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BBE895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886536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6191D2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3C420" w:rsidR="006E49F3" w:rsidRPr="00B24A33" w:rsidRDefault="00D3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DA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40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1D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66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9F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3F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07C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D800B" w:rsidR="006E49F3" w:rsidRPr="00B24A33" w:rsidRDefault="00D3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71DD0C" w:rsidR="006E49F3" w:rsidRPr="00B24A33" w:rsidRDefault="00D3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1B9591" w:rsidR="006E49F3" w:rsidRPr="00B24A33" w:rsidRDefault="00D3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113FA5" w:rsidR="006E49F3" w:rsidRPr="00B24A33" w:rsidRDefault="00D3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CE357F" w:rsidR="006E49F3" w:rsidRPr="00B24A33" w:rsidRDefault="00D3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EAE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21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60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9E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5C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38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72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80D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49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6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7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2FE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2024-06-10T08:49:00.0000000Z</dcterms:modified>
</coreProperties>
</file>