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50BA1" w:rsidR="00563B6E" w:rsidRPr="00B24A33" w:rsidRDefault="005620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37041" w:rsidR="00563B6E" w:rsidRPr="00B24A33" w:rsidRDefault="005620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B29FA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ACA8A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2F6B8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C0AEC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3A8D9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77980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3C77" w:rsidR="00C11CD7" w:rsidRPr="00B24A33" w:rsidRDefault="00562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63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9F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F6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07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76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12CD6" w:rsidR="002113B7" w:rsidRPr="00B24A33" w:rsidRDefault="00562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41C1A" w:rsidR="002113B7" w:rsidRPr="00B24A33" w:rsidRDefault="00562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9D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1C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5B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CB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C6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1D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6F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80C67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A5856F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E6548F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0039ED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A27F7B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3326FE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1870B" w:rsidR="002113B7" w:rsidRPr="00B24A33" w:rsidRDefault="00562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09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FCC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6A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AF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18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BA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66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40BDC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585AD0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B01FE9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B1150F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C8902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FBBFBC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31A58" w:rsidR="002113B7" w:rsidRPr="00B24A33" w:rsidRDefault="00562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7E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0B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52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81D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0C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74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66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49EC4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CDF559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68DC4C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8577CD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9FC619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EE51D8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0AE4E" w:rsidR="006E49F3" w:rsidRPr="00B24A33" w:rsidRDefault="00562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BA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A2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80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1F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F6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6B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BC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D451D" w:rsidR="006E49F3" w:rsidRPr="00B24A33" w:rsidRDefault="00562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0341BF" w:rsidR="006E49F3" w:rsidRPr="00B24A33" w:rsidRDefault="00562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9405C3" w:rsidR="006E49F3" w:rsidRPr="00B24A33" w:rsidRDefault="00562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442254" w:rsidR="006E49F3" w:rsidRPr="00B24A33" w:rsidRDefault="00562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3B9B62" w:rsidR="006E49F3" w:rsidRPr="00B24A33" w:rsidRDefault="00562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680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F8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15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D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DF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5F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4E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2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59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0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08F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2024-06-10T08:19:00.0000000Z</dcterms:modified>
</coreProperties>
</file>