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6B2DD" w:rsidR="00563B6E" w:rsidRPr="00B24A33" w:rsidRDefault="00F74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071A9" w:rsidR="00563B6E" w:rsidRPr="00B24A33" w:rsidRDefault="00F74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849A9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CE96F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62FA8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9CF1A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7F8C0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E86FE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F25F9" w:rsidR="00C11CD7" w:rsidRPr="00B24A33" w:rsidRDefault="00F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52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7D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80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1D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E31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94DF9" w:rsidR="002113B7" w:rsidRPr="00B24A33" w:rsidRDefault="00F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2F46E" w:rsidR="002113B7" w:rsidRPr="00B24A33" w:rsidRDefault="00F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4C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52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AA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64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CE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13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7F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E4328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3794F4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6C6F63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940D43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0A9074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5F807A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F7DAC" w:rsidR="002113B7" w:rsidRPr="00B24A33" w:rsidRDefault="00F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36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A3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A1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DA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48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09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E51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7910C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5AB8E1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7B02CE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942243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F1C4D5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ECAE3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7684D" w:rsidR="002113B7" w:rsidRPr="00B24A33" w:rsidRDefault="00F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46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37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78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34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8F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6A3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90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81724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D47B9B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CFC5D3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70FC60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817E66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F15EDB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110C5" w:rsidR="006E49F3" w:rsidRPr="00B24A33" w:rsidRDefault="00F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C7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6A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4F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EC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AF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0C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D3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5388D" w:rsidR="006E49F3" w:rsidRPr="00B24A33" w:rsidRDefault="00F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8B0679" w:rsidR="006E49F3" w:rsidRPr="00B24A33" w:rsidRDefault="00F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F44F36" w:rsidR="006E49F3" w:rsidRPr="00B24A33" w:rsidRDefault="00F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DFFA0D" w:rsidR="006E49F3" w:rsidRPr="00B24A33" w:rsidRDefault="00F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0BFC87" w:rsidR="006E49F3" w:rsidRPr="00B24A33" w:rsidRDefault="00F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49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4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75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3F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F8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89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3A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7F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4F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81D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