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48DB0" w:rsidR="00563B6E" w:rsidRPr="00B24A33" w:rsidRDefault="00547D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DE756" w:rsidR="00563B6E" w:rsidRPr="00B24A33" w:rsidRDefault="00547D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791C7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C59DE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4FD02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E870E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F830F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FEE2A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16E4" w:rsidR="00C11CD7" w:rsidRPr="00B24A33" w:rsidRDefault="00547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0C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11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45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8D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BC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F64A6" w:rsidR="002113B7" w:rsidRPr="00B24A33" w:rsidRDefault="00547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177C9" w:rsidR="002113B7" w:rsidRPr="00B24A33" w:rsidRDefault="00547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C2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75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22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EC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D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50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D0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80DD7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902C25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FBA334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EDC4A1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9C927C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63F940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702A7" w:rsidR="002113B7" w:rsidRPr="00B24A33" w:rsidRDefault="00547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7A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A6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0D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D4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C5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DC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D8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3F790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CFBD95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C03A60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7354F0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28F235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EC3B11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F0E2E" w:rsidR="002113B7" w:rsidRPr="00B24A33" w:rsidRDefault="00547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D3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8A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C5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E5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07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2E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FD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B75F4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178D4B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E3D41F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C2A9B8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742978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DDCF85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142A7" w:rsidR="006E49F3" w:rsidRPr="00B24A33" w:rsidRDefault="00547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90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45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4D6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5A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7C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E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6C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714A8" w:rsidR="006E49F3" w:rsidRPr="00B24A33" w:rsidRDefault="00547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516084" w:rsidR="006E49F3" w:rsidRPr="00B24A33" w:rsidRDefault="00547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A074EF" w:rsidR="006E49F3" w:rsidRPr="00B24A33" w:rsidRDefault="00547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B5F8D1" w:rsidR="006E49F3" w:rsidRPr="00B24A33" w:rsidRDefault="00547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B11080" w:rsidR="006E49F3" w:rsidRPr="00B24A33" w:rsidRDefault="00547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CD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53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04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0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2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74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2F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68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0C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D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DE6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2024-06-10T06:47:00.0000000Z</dcterms:modified>
</coreProperties>
</file>