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2E718" w:rsidR="00563B6E" w:rsidRPr="00B24A33" w:rsidRDefault="007439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49AC0" w:rsidR="00563B6E" w:rsidRPr="00B24A33" w:rsidRDefault="007439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6C753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6E97F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69D59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C93BC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3885B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E5315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071D4" w:rsidR="00C11CD7" w:rsidRPr="00B24A33" w:rsidRDefault="007439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168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11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3B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15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80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13CE9" w:rsidR="002113B7" w:rsidRPr="00B24A33" w:rsidRDefault="0074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8B0D1" w:rsidR="002113B7" w:rsidRPr="00B24A33" w:rsidRDefault="007439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6C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8A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BA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31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DE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A5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40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D029C2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B2B17D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CE888A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8E3E69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5BAED7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44BC99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C5C81" w:rsidR="002113B7" w:rsidRPr="00B24A33" w:rsidRDefault="007439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EB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FB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8F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D1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F4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40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5B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E0620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3FCDD0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42DDD2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7EA53A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FD7EDC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67A63C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68F22" w:rsidR="002113B7" w:rsidRPr="00B24A33" w:rsidRDefault="007439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DE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76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4B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55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88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11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CDD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CEFB5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73ADF1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74FF56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13D113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ABFF09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069FA0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3C12A" w:rsidR="006E49F3" w:rsidRPr="00B24A33" w:rsidRDefault="007439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49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4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45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8A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640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6B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6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F092F" w:rsidR="006E49F3" w:rsidRPr="00B24A33" w:rsidRDefault="0074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153311" w:rsidR="006E49F3" w:rsidRPr="00B24A33" w:rsidRDefault="0074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B58C30" w:rsidR="006E49F3" w:rsidRPr="00B24A33" w:rsidRDefault="0074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511151" w:rsidR="006E49F3" w:rsidRPr="00B24A33" w:rsidRDefault="0074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60E94B" w:rsidR="006E49F3" w:rsidRPr="00B24A33" w:rsidRDefault="007439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C37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CC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03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4F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00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22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E2C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F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DF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9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9B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2024-06-10T05:26:00.0000000Z</dcterms:modified>
</coreProperties>
</file>