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9BA7A" w:rsidR="00563B6E" w:rsidRPr="00B24A33" w:rsidRDefault="001F7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955FD" w:rsidR="00563B6E" w:rsidRPr="00B24A33" w:rsidRDefault="001F7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5F3F9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ECE3E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DAD5F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3FD0A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32D0A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61F3C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6DF9C" w:rsidR="00C11CD7" w:rsidRPr="00B24A33" w:rsidRDefault="001F7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47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93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61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E6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6A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F291E" w:rsidR="002113B7" w:rsidRPr="00B24A33" w:rsidRDefault="001F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61F95" w:rsidR="002113B7" w:rsidRPr="00B24A33" w:rsidRDefault="001F7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79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31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8B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7D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1A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93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64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175FB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91A8F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C9B85B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AEEFC7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8A5125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14AAB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B4EBE" w:rsidR="002113B7" w:rsidRPr="00B24A33" w:rsidRDefault="001F7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7E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CB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23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15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7B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A5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89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ADD00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51F537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317345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3222A8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794CF6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615E6F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22097" w:rsidR="002113B7" w:rsidRPr="00B24A33" w:rsidRDefault="001F7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D3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8F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201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85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A4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0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8E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52127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89D123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D2BFB2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7BFD4F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4CC0F4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15010E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A8707" w:rsidR="006E49F3" w:rsidRPr="00B24A33" w:rsidRDefault="001F7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5B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92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0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18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30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63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AC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22024" w:rsidR="006E49F3" w:rsidRPr="00B24A33" w:rsidRDefault="001F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E2E5D1" w:rsidR="006E49F3" w:rsidRPr="00B24A33" w:rsidRDefault="001F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6CBC18" w:rsidR="006E49F3" w:rsidRPr="00B24A33" w:rsidRDefault="001F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D5FBD4" w:rsidR="006E49F3" w:rsidRPr="00B24A33" w:rsidRDefault="001F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CB9320" w:rsidR="006E49F3" w:rsidRPr="00B24A33" w:rsidRDefault="001F7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997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94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7F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74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8B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B48B8" w:rsidR="006E49F3" w:rsidRPr="00B24A33" w:rsidRDefault="001F7C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81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7D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53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C0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