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E5F91" w:rsidR="00563B6E" w:rsidRPr="00B24A33" w:rsidRDefault="00C133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2074F" w:rsidR="00563B6E" w:rsidRPr="00B24A33" w:rsidRDefault="00C133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E668C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0E2E8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48824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C0515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C8E15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44FA1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412A0" w:rsidR="00C11CD7" w:rsidRPr="00B24A33" w:rsidRDefault="00C13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F5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DB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31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CF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26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C01DB" w:rsidR="002113B7" w:rsidRPr="00B24A33" w:rsidRDefault="00C13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DE06B" w:rsidR="002113B7" w:rsidRPr="00B24A33" w:rsidRDefault="00C13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59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25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82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01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33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F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73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6AA10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716E6F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52D2C5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9D1FA9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CFFBA0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E6008E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D76A8" w:rsidR="002113B7" w:rsidRPr="00B24A33" w:rsidRDefault="00C133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70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69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CA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45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4F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00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DF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51832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82BD80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17FE45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588CF0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6539FD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EDD4B1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59980" w:rsidR="002113B7" w:rsidRPr="00B24A33" w:rsidRDefault="00C133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E2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C9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25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39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E6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57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E7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54DD5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BDC129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8E42FDF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FB55C7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74127A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8CEC8E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D1C26" w:rsidR="006E49F3" w:rsidRPr="00B24A33" w:rsidRDefault="00C133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7C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7F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D7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6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5B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BF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D8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6E706" w:rsidR="006E49F3" w:rsidRPr="00B24A33" w:rsidRDefault="00C13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AB04C6" w:rsidR="006E49F3" w:rsidRPr="00B24A33" w:rsidRDefault="00C13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3DB458" w:rsidR="006E49F3" w:rsidRPr="00B24A33" w:rsidRDefault="00C13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13487B" w:rsidR="006E49F3" w:rsidRPr="00B24A33" w:rsidRDefault="00C13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28AB60" w:rsidR="006E49F3" w:rsidRPr="00B24A33" w:rsidRDefault="00C133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1E9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51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9B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E2F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C5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06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37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65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E5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71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