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94BE4" w:rsidR="00563B6E" w:rsidRPr="00B24A33" w:rsidRDefault="00A57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170A2" w:rsidR="00563B6E" w:rsidRPr="00B24A33" w:rsidRDefault="00A579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ACDF7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59DD5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8BA0F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7A81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B01DF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1995E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E14E" w:rsidR="00C11CD7" w:rsidRPr="00B24A33" w:rsidRDefault="00A57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AD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19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BA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D4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50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9DE44" w:rsidR="002113B7" w:rsidRPr="00B24A33" w:rsidRDefault="00A57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38450" w:rsidR="002113B7" w:rsidRPr="00B24A33" w:rsidRDefault="00A57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A6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0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4B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90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FD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0B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7D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10AA2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D27A95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022582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2F12B7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E8511C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D48928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4BAD0" w:rsidR="002113B7" w:rsidRPr="00B24A33" w:rsidRDefault="00A57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1D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59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5D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DB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C9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E9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F6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CFB65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C847F5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C794A4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3A233E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34B054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6E57AB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7B2BE" w:rsidR="002113B7" w:rsidRPr="00B24A33" w:rsidRDefault="00A57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51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2E1EA" w:rsidR="005157D3" w:rsidRPr="00B24A33" w:rsidRDefault="00A579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349E5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70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D6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62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0F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9DED1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7CF3D1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A1980A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7F952C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268EE2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CA37D5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A8E9F" w:rsidR="006E49F3" w:rsidRPr="00B24A33" w:rsidRDefault="00A57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5C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2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2A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A6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42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CB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E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16211" w:rsidR="006E49F3" w:rsidRPr="00B24A33" w:rsidRDefault="00A57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B79B95" w:rsidR="006E49F3" w:rsidRPr="00B24A33" w:rsidRDefault="00A57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1BF374" w:rsidR="006E49F3" w:rsidRPr="00B24A33" w:rsidRDefault="00A57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FB54B6" w:rsidR="006E49F3" w:rsidRPr="00B24A33" w:rsidRDefault="00A57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CDFD04" w:rsidR="006E49F3" w:rsidRPr="00B24A33" w:rsidRDefault="00A57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B06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E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BD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86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77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DA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07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CF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F3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9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95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