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C305B" w:rsidR="00563B6E" w:rsidRPr="00B24A33" w:rsidRDefault="00714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073B4" w:rsidR="00563B6E" w:rsidRPr="00B24A33" w:rsidRDefault="00714C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ECE47" w:rsidR="00C11CD7" w:rsidRPr="00B24A33" w:rsidRDefault="0071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C9DE7" w:rsidR="00C11CD7" w:rsidRPr="00B24A33" w:rsidRDefault="0071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8E27D" w:rsidR="00C11CD7" w:rsidRPr="00B24A33" w:rsidRDefault="0071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984DA8" w:rsidR="00C11CD7" w:rsidRPr="00B24A33" w:rsidRDefault="0071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573EB" w:rsidR="00C11CD7" w:rsidRPr="00B24A33" w:rsidRDefault="0071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88F568" w:rsidR="00C11CD7" w:rsidRPr="00B24A33" w:rsidRDefault="0071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762F1" w:rsidR="00C11CD7" w:rsidRPr="00B24A33" w:rsidRDefault="00714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38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48D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E1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7E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D1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5B212" w:rsidR="002113B7" w:rsidRPr="00B24A33" w:rsidRDefault="00714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A34FE" w:rsidR="002113B7" w:rsidRPr="00B24A33" w:rsidRDefault="00714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95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31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EF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2F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54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ED1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FB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86E0A" w:rsidR="002113B7" w:rsidRPr="00B24A33" w:rsidRDefault="00714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ED5F7C" w:rsidR="002113B7" w:rsidRPr="00B24A33" w:rsidRDefault="00714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BE435B" w:rsidR="002113B7" w:rsidRPr="00B24A33" w:rsidRDefault="00714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4D8296" w:rsidR="002113B7" w:rsidRPr="00B24A33" w:rsidRDefault="00714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B5DA32" w:rsidR="002113B7" w:rsidRPr="00B24A33" w:rsidRDefault="00714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DAB983" w:rsidR="002113B7" w:rsidRPr="00B24A33" w:rsidRDefault="00714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9C441" w:rsidR="002113B7" w:rsidRPr="00B24A33" w:rsidRDefault="00714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26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51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2AD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79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0A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BD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AB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2C19E" w:rsidR="002113B7" w:rsidRPr="00B24A33" w:rsidRDefault="00714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6C1A13" w:rsidR="002113B7" w:rsidRPr="00B24A33" w:rsidRDefault="00714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CCF096" w:rsidR="002113B7" w:rsidRPr="00B24A33" w:rsidRDefault="00714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504E27" w:rsidR="002113B7" w:rsidRPr="00B24A33" w:rsidRDefault="00714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74230F" w:rsidR="002113B7" w:rsidRPr="00B24A33" w:rsidRDefault="00714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59F0F5" w:rsidR="002113B7" w:rsidRPr="00B24A33" w:rsidRDefault="00714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76516B" w:rsidR="002113B7" w:rsidRPr="00B24A33" w:rsidRDefault="00714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6A9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314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69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30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1A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DB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1E3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4B9A7A" w:rsidR="006E49F3" w:rsidRPr="00B24A33" w:rsidRDefault="00714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F6937F" w:rsidR="006E49F3" w:rsidRPr="00B24A33" w:rsidRDefault="00714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9FEB31" w:rsidR="006E49F3" w:rsidRPr="00B24A33" w:rsidRDefault="00714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535CBE" w:rsidR="006E49F3" w:rsidRPr="00B24A33" w:rsidRDefault="00714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6FDBE4" w:rsidR="006E49F3" w:rsidRPr="00B24A33" w:rsidRDefault="00714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38DCA9" w:rsidR="006E49F3" w:rsidRPr="00B24A33" w:rsidRDefault="00714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916907" w:rsidR="006E49F3" w:rsidRPr="00B24A33" w:rsidRDefault="00714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20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54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E8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19B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538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60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76E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1841FD" w:rsidR="006E49F3" w:rsidRPr="00B24A33" w:rsidRDefault="00714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972684" w:rsidR="006E49F3" w:rsidRPr="00B24A33" w:rsidRDefault="00714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C4638B" w:rsidR="006E49F3" w:rsidRPr="00B24A33" w:rsidRDefault="00714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88CD66" w:rsidR="006E49F3" w:rsidRPr="00B24A33" w:rsidRDefault="00714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C4A1A6" w:rsidR="006E49F3" w:rsidRPr="00B24A33" w:rsidRDefault="00714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60B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15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86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D7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BA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CC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A2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73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73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CB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8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