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28B8B9" w:rsidR="00563B6E" w:rsidRPr="00B24A33" w:rsidRDefault="00095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12C092" w:rsidR="00563B6E" w:rsidRPr="00B24A33" w:rsidRDefault="00095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53FEF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91053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7FD58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451E3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ED4AA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C054E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93A6F" w:rsidR="00C11CD7" w:rsidRPr="00B24A33" w:rsidRDefault="00095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25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2A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309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AA5E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9646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5E312" w:rsidR="002113B7" w:rsidRPr="00B24A33" w:rsidRDefault="000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16851" w:rsidR="002113B7" w:rsidRPr="00B24A33" w:rsidRDefault="00095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66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42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4FF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AF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7E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550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BA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7D7A9E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A31CE7E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F496BDB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FC006A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949009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BE2A31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27E34" w:rsidR="002113B7" w:rsidRPr="00B24A33" w:rsidRDefault="00095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5A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B9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B6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A8A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6A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655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05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E8C388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946483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098932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56FE51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FC3D91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F46605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76D4F" w:rsidR="002113B7" w:rsidRPr="00B24A33" w:rsidRDefault="00095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A21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E0B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0F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72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2A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FAA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595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20E2EC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C3B41D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72D458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74C8E7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102016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6A1684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5533B" w:rsidR="006E49F3" w:rsidRPr="00B24A33" w:rsidRDefault="00095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E4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19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491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C1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BB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E8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6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C41B6" w:rsidR="006E49F3" w:rsidRPr="00B24A33" w:rsidRDefault="00095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E6D00B" w:rsidR="006E49F3" w:rsidRPr="00B24A33" w:rsidRDefault="00095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5C8A34" w:rsidR="006E49F3" w:rsidRPr="00B24A33" w:rsidRDefault="00095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4BE93C" w:rsidR="006E49F3" w:rsidRPr="00B24A33" w:rsidRDefault="00095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0B1161" w:rsidR="006E49F3" w:rsidRPr="00B24A33" w:rsidRDefault="00095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8E5F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34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19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80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E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F6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A66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FE5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42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5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0F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5BCA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