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70B5E" w:rsidR="00563B6E" w:rsidRPr="00B24A33" w:rsidRDefault="00ED5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59D22" w:rsidR="00563B6E" w:rsidRPr="00B24A33" w:rsidRDefault="00ED5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E39CE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01F7B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4B953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FC813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1D65D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2AB1E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59D86" w:rsidR="00C11CD7" w:rsidRPr="00B24A33" w:rsidRDefault="00ED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9E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EC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21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6A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B2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CF3D5" w:rsidR="002113B7" w:rsidRPr="00B24A33" w:rsidRDefault="00ED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CAD64" w:rsidR="002113B7" w:rsidRPr="00B24A33" w:rsidRDefault="00ED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64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FC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43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24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FB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32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4B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DAF63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72A936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BD8FAC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F3CA97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04204E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EE784F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B49AF" w:rsidR="002113B7" w:rsidRPr="00B24A33" w:rsidRDefault="00ED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E4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26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D7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FF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7F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A3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6A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CF526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2E1AA9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BD6E2D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CA789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93D993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983796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C80AF" w:rsidR="002113B7" w:rsidRPr="00B24A33" w:rsidRDefault="00ED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56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18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89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40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EA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96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1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B8605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57FF04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8F452B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946086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B1384F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78B94D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040E5" w:rsidR="006E49F3" w:rsidRPr="00B24A33" w:rsidRDefault="00ED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15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F1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D7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7B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CA2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99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65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B649D" w:rsidR="006E49F3" w:rsidRPr="00B24A33" w:rsidRDefault="00ED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916BCB" w:rsidR="006E49F3" w:rsidRPr="00B24A33" w:rsidRDefault="00ED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FB481F" w:rsidR="006E49F3" w:rsidRPr="00B24A33" w:rsidRDefault="00ED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0BC877" w:rsidR="006E49F3" w:rsidRPr="00B24A33" w:rsidRDefault="00ED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5B9DE5" w:rsidR="006E49F3" w:rsidRPr="00B24A33" w:rsidRDefault="00ED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7A7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55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FC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12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A9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65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54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0E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FD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B6D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2024-06-09T21:30:00.0000000Z</dcterms:modified>
</coreProperties>
</file>