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AD6F3" w:rsidR="00563B6E" w:rsidRPr="00B24A33" w:rsidRDefault="008C3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98E77" w:rsidR="00563B6E" w:rsidRPr="00B24A33" w:rsidRDefault="008C3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F002A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F6479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8212E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87C73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34A3E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95B2B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1EE2" w:rsidR="00C11CD7" w:rsidRPr="00B24A33" w:rsidRDefault="008C3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B5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D5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BD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98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1D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D00D7" w:rsidR="002113B7" w:rsidRPr="00B24A33" w:rsidRDefault="008C3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63458" w:rsidR="002113B7" w:rsidRPr="00B24A33" w:rsidRDefault="008C3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7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CD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ED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F8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77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5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5BBF9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BC37F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A13C87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418B3E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553407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00C378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63D1AF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7CE66" w:rsidR="002113B7" w:rsidRPr="00B24A33" w:rsidRDefault="008C3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7D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C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7B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9B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78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FE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60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76A33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347236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C0E77C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1F5FBB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7B5654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3B5A4A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7E09B" w:rsidR="002113B7" w:rsidRPr="00B24A33" w:rsidRDefault="008C3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1F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E4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D7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85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BB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37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08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9492C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88E0C1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B6B692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91328B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FD4D1B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88003B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40EF1" w:rsidR="006E49F3" w:rsidRPr="00B24A33" w:rsidRDefault="008C3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8E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31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6D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D0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3C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DA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D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4C408" w:rsidR="006E49F3" w:rsidRPr="00B24A33" w:rsidRDefault="008C3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C925EE" w:rsidR="006E49F3" w:rsidRPr="00B24A33" w:rsidRDefault="008C3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B6AB9" w:rsidR="006E49F3" w:rsidRPr="00B24A33" w:rsidRDefault="008C3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D7E3BF" w:rsidR="006E49F3" w:rsidRPr="00B24A33" w:rsidRDefault="008C3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674D79" w:rsidR="006E49F3" w:rsidRPr="00B24A33" w:rsidRDefault="008C3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19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55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12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11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9F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91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3F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A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4D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3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25B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2024-06-09T20:09:00.0000000Z</dcterms:modified>
</coreProperties>
</file>