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848AA" w:rsidR="00563B6E" w:rsidRPr="00B24A33" w:rsidRDefault="00DD7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C7624" w:rsidR="00563B6E" w:rsidRPr="00B24A33" w:rsidRDefault="00DD7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FD70D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0FBFA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0A02D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0F545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22E30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947DC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2A9C" w:rsidR="00C11CD7" w:rsidRPr="00B24A33" w:rsidRDefault="00DD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D0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73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CB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DD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1D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90B71" w:rsidR="002113B7" w:rsidRPr="00B24A33" w:rsidRDefault="00DD7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5E31D" w:rsidR="002113B7" w:rsidRPr="00B24A33" w:rsidRDefault="00DD7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AB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0A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4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39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48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8D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6D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C9510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FA8A34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E4EBBD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A96A8E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32F854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22BFBA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4D149" w:rsidR="002113B7" w:rsidRPr="00B24A33" w:rsidRDefault="00DD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F4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4B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47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97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D7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1F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DB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EA7FB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A1DDCD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08167C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C4FD36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A1DEF3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CD6E59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63DFA" w:rsidR="002113B7" w:rsidRPr="00B24A33" w:rsidRDefault="00DD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F2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6F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38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2D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2E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F1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47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97954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DA241B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FF2410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1C1640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6AAD24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9B8B56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DE702" w:rsidR="006E49F3" w:rsidRPr="00B24A33" w:rsidRDefault="00DD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06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7E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75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E7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0F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D5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42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466B5" w:rsidR="006E49F3" w:rsidRPr="00B24A33" w:rsidRDefault="00DD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A8B943" w:rsidR="006E49F3" w:rsidRPr="00B24A33" w:rsidRDefault="00DD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2EE1DF" w:rsidR="006E49F3" w:rsidRPr="00B24A33" w:rsidRDefault="00DD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221870" w:rsidR="006E49F3" w:rsidRPr="00B24A33" w:rsidRDefault="00DD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BDD8B8" w:rsidR="006E49F3" w:rsidRPr="00B24A33" w:rsidRDefault="00DD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2AB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16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52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7F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BF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04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FF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404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AC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C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C7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2024-06-09T18:47:00.0000000Z</dcterms:modified>
</coreProperties>
</file>