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2490E" w:rsidR="00563B6E" w:rsidRPr="00B24A33" w:rsidRDefault="001165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D9D40" w:rsidR="00563B6E" w:rsidRPr="00B24A33" w:rsidRDefault="001165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5641D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C5ABC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2458E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9FC60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582A9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37485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891A" w:rsidR="00C11CD7" w:rsidRPr="00B24A33" w:rsidRDefault="0011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66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59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79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F7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9D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CFD1D" w:rsidR="002113B7" w:rsidRPr="00B24A33" w:rsidRDefault="00116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167AD" w:rsidR="002113B7" w:rsidRPr="00B24A33" w:rsidRDefault="00116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F3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91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18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40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D5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6E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33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59184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BD837B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D0767E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647AEB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D6392C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C72DE2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549BD" w:rsidR="002113B7" w:rsidRPr="00B24A33" w:rsidRDefault="001165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C4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9A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E8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CC5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C0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83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AC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E3CC8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4EBDA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66B3C3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C311BF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BC270E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51CBE2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79299" w:rsidR="002113B7" w:rsidRPr="00B24A33" w:rsidRDefault="001165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EB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8B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B2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CA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852DF" w:rsidR="005157D3" w:rsidRPr="00B24A33" w:rsidRDefault="001165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40077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FE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E6EF9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0A8122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6FB876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0CFDC4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1F7A5C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9833E1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406F2" w:rsidR="006E49F3" w:rsidRPr="00B24A33" w:rsidRDefault="001165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41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8E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45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00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5F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0B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B1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D68A2" w:rsidR="006E49F3" w:rsidRPr="00B24A33" w:rsidRDefault="00116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7DBD0F" w:rsidR="006E49F3" w:rsidRPr="00B24A33" w:rsidRDefault="00116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5BFED5" w:rsidR="006E49F3" w:rsidRPr="00B24A33" w:rsidRDefault="00116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E0AAA3" w:rsidR="006E49F3" w:rsidRPr="00B24A33" w:rsidRDefault="00116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179BE4" w:rsidR="006E49F3" w:rsidRPr="00B24A33" w:rsidRDefault="001165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740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59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3F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AD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BE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F1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45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9B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FC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5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5C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2024-06-09T16:06:00.0000000Z</dcterms:modified>
</coreProperties>
</file>