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21D968E" w:rsidR="006F0E30" w:rsidRPr="00E11670" w:rsidRDefault="00633B0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95D374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8234254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9FE0A8E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62CEAE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EB9659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6F716EC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C2CB256" w:rsidR="003F32F9" w:rsidRPr="00E11670" w:rsidRDefault="00633B0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C235E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2CDA51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87C07C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84CC3F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B87754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1C6D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F2EA51E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A9BB7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4322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435C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406FF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6AA2A1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9E98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B81338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5608BC7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20B08D2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AD4EAF5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E5255D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12E83DF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1D70371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555E42A" w:rsidR="00B87ED3" w:rsidRPr="00940301" w:rsidRDefault="00633B0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3DF58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C5E20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546A1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7D750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085DA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ABFD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B1EF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688EB6D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91C9E63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5820671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0648C80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763102F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9D73DA0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D43813B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DBCA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F4F8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3DF9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6EE4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E70A9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163E4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1C1A2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27DBFD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D60D397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167C39B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6792DAA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FF782A0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AC18F7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D34246B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62F51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6A235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4C805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1D989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55B14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346AB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46609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E21DC39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B4CDFEB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50CB1F0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B091380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C89DEB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97B71E" w:rsidR="00B87ED3" w:rsidRPr="00940301" w:rsidRDefault="00633B0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02466C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40A30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F3726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1323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3DD8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5F1D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958D6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88CF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33B0D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