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953A" w:rsidR="0061148E" w:rsidRPr="0035681E" w:rsidRDefault="00412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CC6B" w:rsidR="0061148E" w:rsidRPr="0035681E" w:rsidRDefault="00412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426E8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43348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82925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11C68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4411C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1C9D6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04560" w:rsidR="00CD0676" w:rsidRPr="00944D28" w:rsidRDefault="00412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1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0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E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7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E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5ECDE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2F11B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73D8A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BAFE2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91140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733B9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A2A4E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7E22B" w:rsidR="00B87ED3" w:rsidRPr="00944D28" w:rsidRDefault="0041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62731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D25ED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27BD9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D9671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E5C7F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7000E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D64EA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0C3CE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6B0AB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BDBD4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D09BE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FBE08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5ED02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9853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B3B0" w:rsidR="00B87ED3" w:rsidRPr="00944D28" w:rsidRDefault="0041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29BC" w:rsidR="00B87ED3" w:rsidRPr="00944D28" w:rsidRDefault="0041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E96D1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E3362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09BBE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D5491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6CC74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42D9E" w:rsidR="00B87ED3" w:rsidRPr="00944D28" w:rsidRDefault="0041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2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C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2025-07-19T20:55:00.0000000Z</dcterms:modified>
</coreProperties>
</file>