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6618" w:rsidR="0061148E" w:rsidRPr="0035681E" w:rsidRDefault="00A2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ADF9" w:rsidR="0061148E" w:rsidRPr="0035681E" w:rsidRDefault="00A2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7688C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FD866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AF4D8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51E50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235E7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02D09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1FABE" w:rsidR="00CD0676" w:rsidRPr="00944D28" w:rsidRDefault="00A2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2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3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7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1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2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2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15C3C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1FF01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AC1E8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08D4A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85E6D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F67C9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841A1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D1528" w:rsidR="00B87ED3" w:rsidRPr="00944D28" w:rsidRDefault="00A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EF8D" w:rsidR="00B87ED3" w:rsidRPr="00944D28" w:rsidRDefault="00A2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5640" w:rsidR="00B87ED3" w:rsidRPr="00944D28" w:rsidRDefault="00A2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37F1D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89A8D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F73F5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8E3FC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054FB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0EDCD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A8EE3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4192" w:rsidR="00B87ED3" w:rsidRPr="00944D28" w:rsidRDefault="00A2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58210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35E7F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491C9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9AB9D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73594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969BF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D7A1E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73E32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42DE8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8AB78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B6B22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CC4EF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42F31" w:rsidR="00B87ED3" w:rsidRPr="00944D28" w:rsidRDefault="00A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9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213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2024-06-12T02:48:00.0000000Z</dcterms:modified>
</coreProperties>
</file>