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FA318" w:rsidR="0061148E" w:rsidRPr="0035681E" w:rsidRDefault="001914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20CF" w:rsidR="0061148E" w:rsidRPr="0035681E" w:rsidRDefault="001914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E9F81" w:rsidR="00CD0676" w:rsidRPr="00944D28" w:rsidRDefault="0019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32D97" w:rsidR="00CD0676" w:rsidRPr="00944D28" w:rsidRDefault="0019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4F48A" w:rsidR="00CD0676" w:rsidRPr="00944D28" w:rsidRDefault="0019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6F3EF" w:rsidR="00CD0676" w:rsidRPr="00944D28" w:rsidRDefault="0019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99439" w:rsidR="00CD0676" w:rsidRPr="00944D28" w:rsidRDefault="0019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378BE" w:rsidR="00CD0676" w:rsidRPr="00944D28" w:rsidRDefault="0019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FAD90" w:rsidR="00CD0676" w:rsidRPr="00944D28" w:rsidRDefault="00191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A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5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3A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B8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F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F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B4B3E" w:rsidR="00B87ED3" w:rsidRPr="00944D28" w:rsidRDefault="0019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9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A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6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6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6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40B55" w:rsidR="00B87ED3" w:rsidRPr="00944D28" w:rsidRDefault="0019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7EC7E" w:rsidR="00B87ED3" w:rsidRPr="00944D28" w:rsidRDefault="0019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AC95C9" w:rsidR="00B87ED3" w:rsidRPr="00944D28" w:rsidRDefault="0019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8555E8" w:rsidR="00B87ED3" w:rsidRPr="00944D28" w:rsidRDefault="0019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C3E28" w:rsidR="00B87ED3" w:rsidRPr="00944D28" w:rsidRDefault="0019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89FE27" w:rsidR="00B87ED3" w:rsidRPr="00944D28" w:rsidRDefault="0019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1AFD5" w:rsidR="00B87ED3" w:rsidRPr="00944D28" w:rsidRDefault="0019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D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8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5AB44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05926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03617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4D13E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63878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4FB9E3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6B977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8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7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F4E8" w:rsidR="00B87ED3" w:rsidRPr="00944D28" w:rsidRDefault="0019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B1C86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CA6D65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D2DB1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542DC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F3A7E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02E3F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09638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2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0E98" w:rsidR="00B87ED3" w:rsidRPr="00944D28" w:rsidRDefault="00191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3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A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324547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0C5D6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33E69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FF27A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DD4D6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A36B8" w:rsidR="00B87ED3" w:rsidRPr="00944D28" w:rsidRDefault="0019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7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8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1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6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4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2025-07-19T23:21:00.0000000Z</dcterms:modified>
</coreProperties>
</file>