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4A5A" w:rsidR="0061148E" w:rsidRPr="0035681E" w:rsidRDefault="00426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554D" w:rsidR="0061148E" w:rsidRPr="0035681E" w:rsidRDefault="00426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FCC57" w:rsidR="00CD0676" w:rsidRPr="00944D28" w:rsidRDefault="00426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3342E" w:rsidR="00CD0676" w:rsidRPr="00944D28" w:rsidRDefault="00426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2F531" w:rsidR="00CD0676" w:rsidRPr="00944D28" w:rsidRDefault="00426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B6F02" w:rsidR="00CD0676" w:rsidRPr="00944D28" w:rsidRDefault="00426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FC4B6" w:rsidR="00CD0676" w:rsidRPr="00944D28" w:rsidRDefault="00426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1BE2A" w:rsidR="00CD0676" w:rsidRPr="00944D28" w:rsidRDefault="00426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430AD" w:rsidR="00CD0676" w:rsidRPr="00944D28" w:rsidRDefault="00426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1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8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5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2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1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0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C9D5F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7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2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E9152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1FBC8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DF90D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B1825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7B378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75B36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8DDB0" w:rsidR="00B87ED3" w:rsidRPr="00944D28" w:rsidRDefault="0042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D846F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309CD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96761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42930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8738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B0633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14FFB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BA109" w:rsidR="00B87ED3" w:rsidRPr="00944D28" w:rsidRDefault="0042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90346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51DFA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20587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79B23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DF87A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9922C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83563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0F909" w:rsidR="00B87ED3" w:rsidRPr="00944D28" w:rsidRDefault="0042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64000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A6747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13811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18F0F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1B110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E267B" w:rsidR="00B87ED3" w:rsidRPr="00944D28" w:rsidRDefault="0042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0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7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266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