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9441" w:rsidR="0061148E" w:rsidRPr="0035681E" w:rsidRDefault="002D3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891A" w:rsidR="0061148E" w:rsidRPr="0035681E" w:rsidRDefault="002D3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FAC84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825AA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4ADB5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2FF03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D9AD5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C0B15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35CF4" w:rsidR="00CD0676" w:rsidRPr="00944D28" w:rsidRDefault="002D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8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C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E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B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4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3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8CE55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9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8FDBD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31743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664FF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5B022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84052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60D5F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1810D" w:rsidR="00B87ED3" w:rsidRPr="00944D28" w:rsidRDefault="002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4FFFF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EF9BC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CAE44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7FF7C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22A7A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99264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D045C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6F401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B934E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93710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5D82C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CC57F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30DEB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0457B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ADE54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54BB8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8D343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70FDB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B514E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894CB" w:rsidR="00B87ED3" w:rsidRPr="00944D28" w:rsidRDefault="002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0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C5C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2025-07-19T17:27:00.0000000Z</dcterms:modified>
</coreProperties>
</file>